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6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3"/>
              <w:gridCol w:w="322"/>
              <w:gridCol w:w="323"/>
              <w:gridCol w:w="322"/>
              <w:gridCol w:w="323"/>
              <w:gridCol w:w="322"/>
              <w:gridCol w:w="329"/>
            </w:tblGrid>
            <w:tr w:rsidR="0092275B" w:rsidRPr="004035B4" w14:paraId="7135ED21" w14:textId="77777777" w:rsidTr="00723988">
              <w:trPr>
                <w:trHeight w:val="315"/>
                <w:jc w:val="center"/>
              </w:trPr>
              <w:tc>
                <w:tcPr>
                  <w:tcW w:w="226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bookmarkStart w:id="0" w:name="_GoBack"/>
                  <w:bookmarkEnd w:id="0"/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723988">
              <w:trPr>
                <w:trHeight w:hRule="exact"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723988">
              <w:trPr>
                <w:trHeight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723988">
              <w:trPr>
                <w:trHeight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723988">
              <w:trPr>
                <w:trHeight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723988">
              <w:trPr>
                <w:trHeight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598A05A" w14:textId="57947961" w:rsidR="00264AE8" w:rsidRPr="009257DD" w:rsidRDefault="00F95D53" w:rsidP="00F95D53">
                  <w:pPr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PIR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3B4C5A36" w14:textId="67E5B44C" w:rsidR="00264AE8" w:rsidRPr="009257DD" w:rsidRDefault="00F95D53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PIR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D7D31" w:themeFill="accent2"/>
                  <w:vAlign w:val="center"/>
                </w:tcPr>
                <w:p w14:paraId="7B2DA853" w14:textId="277B8833" w:rsidR="00264AE8" w:rsidRPr="009257DD" w:rsidRDefault="00EE5D3B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9th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19F68C6" w14:textId="6B6E8BB1" w:rsidR="00264AE8" w:rsidRPr="009257DD" w:rsidRDefault="00EE5D3B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FD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723988">
              <w:trPr>
                <w:trHeight w:val="235"/>
                <w:jc w:val="center"/>
              </w:trPr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2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</w:tbl>
          <w:p w14:paraId="4B293CF7" w14:textId="5492CBDE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0270B9C" w14:textId="77777777" w:rsidR="007520BB" w:rsidRDefault="007520BB" w:rsidP="0092275B">
            <w:pPr>
              <w:rPr>
                <w:b/>
                <w:sz w:val="16"/>
                <w:szCs w:val="16"/>
              </w:rPr>
            </w:pPr>
          </w:p>
          <w:p w14:paraId="5782A63F" w14:textId="77777777" w:rsidR="00737FCD" w:rsidRDefault="00737FCD" w:rsidP="0092275B">
            <w:pPr>
              <w:rPr>
                <w:b/>
                <w:sz w:val="16"/>
                <w:szCs w:val="16"/>
              </w:rPr>
            </w:pPr>
          </w:p>
          <w:p w14:paraId="7EC4BA78" w14:textId="449EACA7" w:rsidR="00EE5D3B" w:rsidRPr="00EE5D3B" w:rsidRDefault="00EE5D3B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19/20   </w:t>
            </w:r>
            <w:r w:rsidRPr="00EE5D3B">
              <w:rPr>
                <w:sz w:val="16"/>
                <w:szCs w:val="16"/>
              </w:rPr>
              <w:t>PIR- No School</w:t>
            </w:r>
          </w:p>
          <w:p w14:paraId="1ED6FD81" w14:textId="7026DF3C" w:rsidR="00F95D53" w:rsidRPr="00EE5D3B" w:rsidRDefault="00F95D53" w:rsidP="0092275B">
            <w:pPr>
              <w:rPr>
                <w:sz w:val="16"/>
                <w:szCs w:val="16"/>
              </w:rPr>
            </w:pPr>
            <w:r w:rsidRPr="007520BB">
              <w:rPr>
                <w:b/>
                <w:sz w:val="16"/>
                <w:szCs w:val="16"/>
              </w:rPr>
              <w:t>21</w:t>
            </w:r>
            <w:r w:rsidR="007520BB">
              <w:rPr>
                <w:b/>
                <w:sz w:val="18"/>
                <w:szCs w:val="18"/>
              </w:rPr>
              <w:t xml:space="preserve">  </w:t>
            </w:r>
            <w:r w:rsidRPr="007520BB">
              <w:rPr>
                <w:b/>
                <w:sz w:val="18"/>
                <w:szCs w:val="18"/>
              </w:rPr>
              <w:t xml:space="preserve"> </w:t>
            </w:r>
            <w:r w:rsidR="007520BB" w:rsidRPr="007520BB">
              <w:rPr>
                <w:b/>
                <w:sz w:val="18"/>
                <w:szCs w:val="18"/>
              </w:rPr>
              <w:t xml:space="preserve"> </w:t>
            </w:r>
            <w:r w:rsidR="00EE5D3B">
              <w:rPr>
                <w:b/>
                <w:sz w:val="18"/>
                <w:szCs w:val="18"/>
              </w:rPr>
              <w:t xml:space="preserve">    </w:t>
            </w:r>
            <w:r w:rsidRPr="007520BB">
              <w:rPr>
                <w:sz w:val="16"/>
                <w:szCs w:val="16"/>
              </w:rPr>
              <w:t>9</w:t>
            </w:r>
            <w:r w:rsidRPr="007520BB">
              <w:rPr>
                <w:sz w:val="16"/>
                <w:szCs w:val="16"/>
                <w:vertAlign w:val="superscript"/>
              </w:rPr>
              <w:t>th</w:t>
            </w:r>
            <w:r w:rsidR="007520BB">
              <w:rPr>
                <w:sz w:val="16"/>
                <w:szCs w:val="16"/>
              </w:rPr>
              <w:t xml:space="preserve"> </w:t>
            </w:r>
            <w:r w:rsidRPr="007520BB">
              <w:rPr>
                <w:sz w:val="16"/>
                <w:szCs w:val="16"/>
              </w:rPr>
              <w:t>grade orientation</w:t>
            </w:r>
          </w:p>
          <w:p w14:paraId="10550BFF" w14:textId="53994034" w:rsidR="00F95D53" w:rsidRDefault="00F95D53" w:rsidP="007520BB">
            <w:pPr>
              <w:rPr>
                <w:sz w:val="16"/>
                <w:szCs w:val="16"/>
              </w:rPr>
            </w:pPr>
            <w:r w:rsidRPr="007520BB">
              <w:rPr>
                <w:b/>
                <w:sz w:val="16"/>
                <w:szCs w:val="16"/>
              </w:rPr>
              <w:t>22</w:t>
            </w:r>
            <w:r w:rsidR="007520BB">
              <w:rPr>
                <w:b/>
                <w:sz w:val="16"/>
                <w:szCs w:val="16"/>
              </w:rPr>
              <w:t xml:space="preserve">    </w:t>
            </w:r>
            <w:r w:rsidRPr="007520BB">
              <w:rPr>
                <w:sz w:val="16"/>
                <w:szCs w:val="16"/>
              </w:rPr>
              <w:t xml:space="preserve"> </w:t>
            </w:r>
            <w:r w:rsidR="00EE5D3B">
              <w:rPr>
                <w:sz w:val="16"/>
                <w:szCs w:val="16"/>
              </w:rPr>
              <w:t xml:space="preserve">    </w:t>
            </w:r>
            <w:r w:rsidRPr="007520BB">
              <w:rPr>
                <w:sz w:val="16"/>
                <w:szCs w:val="16"/>
              </w:rPr>
              <w:t>First day all students</w:t>
            </w:r>
          </w:p>
          <w:p w14:paraId="05BD8C6C" w14:textId="77777777" w:rsidR="00425EC9" w:rsidRDefault="00425EC9" w:rsidP="007520BB">
            <w:pPr>
              <w:rPr>
                <w:sz w:val="16"/>
                <w:szCs w:val="16"/>
              </w:rPr>
            </w:pPr>
          </w:p>
          <w:p w14:paraId="2480BC5E" w14:textId="77777777" w:rsidR="00425EC9" w:rsidRDefault="00425EC9" w:rsidP="007520BB">
            <w:pPr>
              <w:rPr>
                <w:sz w:val="16"/>
                <w:szCs w:val="16"/>
              </w:rPr>
            </w:pPr>
          </w:p>
          <w:p w14:paraId="6A389762" w14:textId="77777777" w:rsidR="00425EC9" w:rsidRDefault="00425EC9" w:rsidP="007520BB">
            <w:pPr>
              <w:rPr>
                <w:sz w:val="16"/>
                <w:szCs w:val="16"/>
              </w:rPr>
            </w:pPr>
          </w:p>
          <w:p w14:paraId="0814A54D" w14:textId="71B363F3" w:rsidR="00425EC9" w:rsidRPr="007520BB" w:rsidRDefault="00425EC9" w:rsidP="0075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PI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83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40"/>
              <w:gridCol w:w="339"/>
              <w:gridCol w:w="340"/>
              <w:gridCol w:w="339"/>
              <w:gridCol w:w="300"/>
              <w:gridCol w:w="392"/>
              <w:gridCol w:w="333"/>
            </w:tblGrid>
            <w:tr w:rsidR="009018E6" w:rsidRPr="004035B4" w14:paraId="0266BFE6" w14:textId="77777777" w:rsidTr="00723988">
              <w:trPr>
                <w:trHeight w:val="297"/>
                <w:jc w:val="center"/>
              </w:trPr>
              <w:tc>
                <w:tcPr>
                  <w:tcW w:w="2383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723988">
              <w:trPr>
                <w:trHeight w:hRule="exact"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723988">
              <w:trPr>
                <w:trHeight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723988">
              <w:trPr>
                <w:trHeight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00B0F0"/>
                  <w:vAlign w:val="center"/>
                </w:tcPr>
                <w:p w14:paraId="3642C085" w14:textId="4D2D203F" w:rsidR="00264AE8" w:rsidRPr="001E0422" w:rsidRDefault="00B76D0E" w:rsidP="00723988">
                  <w:pPr>
                    <w:pStyle w:val="Daysoftheweek"/>
                  </w:pPr>
                  <w:r>
                    <w:t>P</w:t>
                  </w:r>
                  <w:r w:rsidR="00723988">
                    <w:t>IR</w:t>
                  </w: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723988">
              <w:trPr>
                <w:trHeight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C000" w:themeFill="accent4"/>
                  <w:vAlign w:val="center"/>
                </w:tcPr>
                <w:p w14:paraId="618AF4A2" w14:textId="4B334747" w:rsidR="00264AE8" w:rsidRPr="00723988" w:rsidRDefault="00723988" w:rsidP="00264AE8">
                  <w:pPr>
                    <w:pStyle w:val="Daysoftheweek"/>
                    <w:rPr>
                      <w:sz w:val="10"/>
                      <w:szCs w:val="10"/>
                    </w:rPr>
                  </w:pPr>
                  <w:r w:rsidRPr="00723988">
                    <w:rPr>
                      <w:sz w:val="10"/>
                      <w:szCs w:val="10"/>
                    </w:rPr>
                    <w:t>PD/A</w:t>
                  </w: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723988">
              <w:trPr>
                <w:trHeight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7030A0"/>
                  <w:vAlign w:val="center"/>
                </w:tcPr>
                <w:p w14:paraId="77BC1201" w14:textId="2BDB690D" w:rsidR="00264AE8" w:rsidRPr="001E0422" w:rsidRDefault="00B76D0E" w:rsidP="00264AE8">
                  <w:pPr>
                    <w:pStyle w:val="Daysoftheweek"/>
                  </w:pPr>
                  <w:r>
                    <w:t>NS</w:t>
                  </w: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723988">
              <w:trPr>
                <w:trHeight w:val="222"/>
                <w:jc w:val="center"/>
              </w:trPr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4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39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9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3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38FBF3C" w14:textId="77777777" w:rsidR="00723988" w:rsidRDefault="00723988" w:rsidP="005F2F57">
            <w:pPr>
              <w:rPr>
                <w:rStyle w:val="CalendarInformationBoldChar"/>
                <w:sz w:val="16"/>
                <w:szCs w:val="16"/>
              </w:rPr>
            </w:pPr>
          </w:p>
          <w:p w14:paraId="4B90DFE3" w14:textId="77777777" w:rsidR="00723988" w:rsidRDefault="00723988" w:rsidP="005F2F57">
            <w:pPr>
              <w:rPr>
                <w:rStyle w:val="CalendarInformationBoldChar"/>
                <w:sz w:val="16"/>
                <w:szCs w:val="16"/>
              </w:rPr>
            </w:pPr>
          </w:p>
          <w:p w14:paraId="67A2EA95" w14:textId="77777777" w:rsidR="0030733E" w:rsidRDefault="00723988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01103B">
              <w:t xml:space="preserve">    </w:t>
            </w:r>
            <w:r w:rsidRPr="00723988">
              <w:rPr>
                <w:sz w:val="16"/>
                <w:szCs w:val="16"/>
              </w:rPr>
              <w:t>PIR-</w:t>
            </w:r>
            <w:hyperlink r:id="rId9" w:history="1">
              <w:r w:rsidRPr="0072398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No</w:t>
              </w:r>
            </w:hyperlink>
            <w:r w:rsidRPr="00723988"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School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</w:t>
            </w:r>
          </w:p>
          <w:p w14:paraId="68C84358" w14:textId="77777777" w:rsidR="0030733E" w:rsidRDefault="0030733E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30733E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 xml:space="preserve">14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Gold Ranger Friday</w:t>
            </w:r>
          </w:p>
          <w:p w14:paraId="6C17D5F7" w14:textId="77777777" w:rsidR="0030733E" w:rsidRDefault="0030733E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30733E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</w:rPr>
              <w:t xml:space="preserve">21 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 xml:space="preserve">     No School</w:t>
            </w:r>
          </w:p>
          <w:p w14:paraId="4A96F8A4" w14:textId="77777777" w:rsidR="0030733E" w:rsidRDefault="0030733E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12E052EB" w14:textId="77777777" w:rsidR="0030733E" w:rsidRDefault="0030733E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359F9322" w14:textId="77777777" w:rsidR="0030733E" w:rsidRDefault="0030733E" w:rsidP="00723988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</w:p>
          <w:p w14:paraId="103734DF" w14:textId="5E61CA3D" w:rsidR="0092275B" w:rsidRPr="004035B4" w:rsidRDefault="0030733E" w:rsidP="00723988"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  <w:t>17 PI</w:t>
            </w:r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3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1"/>
              <w:gridCol w:w="320"/>
              <w:gridCol w:w="321"/>
              <w:gridCol w:w="320"/>
              <w:gridCol w:w="321"/>
              <w:gridCol w:w="372"/>
              <w:gridCol w:w="360"/>
            </w:tblGrid>
            <w:tr w:rsidR="005B6A46" w:rsidRPr="004035B4" w14:paraId="2426ED96" w14:textId="77777777" w:rsidTr="00723988">
              <w:trPr>
                <w:trHeight w:val="321"/>
                <w:jc w:val="center"/>
              </w:trPr>
              <w:tc>
                <w:tcPr>
                  <w:tcW w:w="23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723988">
              <w:trPr>
                <w:trHeight w:hRule="exact" w:val="240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723988">
              <w:trPr>
                <w:trHeight w:val="240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3EE5405F" w14:textId="4B75487A" w:rsidR="00264AE8" w:rsidRPr="001E0422" w:rsidRDefault="00F95D53" w:rsidP="00264AE8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723988">
              <w:trPr>
                <w:trHeight w:val="240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873497">
              <w:trPr>
                <w:trHeight w:val="240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7C4264A6" w14:textId="0BB30E52" w:rsidR="00264AE8" w:rsidRPr="00FB60F9" w:rsidRDefault="00873497" w:rsidP="00264AE8">
                  <w:pPr>
                    <w:pStyle w:val="Daysoftheweek"/>
                    <w:rPr>
                      <w:sz w:val="10"/>
                      <w:szCs w:val="10"/>
                    </w:rPr>
                  </w:pPr>
                  <w:r w:rsidRPr="00FB60F9">
                    <w:rPr>
                      <w:shd w:val="clear" w:color="auto" w:fill="00B0F0"/>
                    </w:rPr>
                    <w:t>PD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873497">
              <w:trPr>
                <w:trHeight w:val="240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C000"/>
                  <w:vAlign w:val="center"/>
                </w:tcPr>
                <w:p w14:paraId="5CF1FCB0" w14:textId="61B00A92" w:rsidR="00264AE8" w:rsidRPr="001E0422" w:rsidRDefault="00873497" w:rsidP="00264AE8">
                  <w:pPr>
                    <w:pStyle w:val="Daysoftheweek"/>
                  </w:pPr>
                  <w:r w:rsidRPr="00873497">
                    <w:rPr>
                      <w:sz w:val="10"/>
                      <w:szCs w:val="10"/>
                      <w:shd w:val="clear" w:color="auto" w:fill="FFC000"/>
                    </w:rPr>
                    <w:t>PD</w:t>
                  </w:r>
                  <w:r w:rsidRPr="00FB60F9">
                    <w:rPr>
                      <w:sz w:val="10"/>
                      <w:szCs w:val="10"/>
                    </w:rPr>
                    <w:t>/A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723988">
              <w:trPr>
                <w:trHeight w:val="117"/>
                <w:jc w:val="center"/>
              </w:trPr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1178787" w14:textId="77777777" w:rsidR="007520BB" w:rsidRDefault="00FB60F9" w:rsidP="0092275B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  </w:t>
            </w:r>
          </w:p>
          <w:p w14:paraId="488D64A5" w14:textId="77777777" w:rsidR="00737FCD" w:rsidRDefault="00737FCD" w:rsidP="0092275B">
            <w:pPr>
              <w:rPr>
                <w:rStyle w:val="CalendarInformationBoldChar"/>
                <w:sz w:val="16"/>
                <w:szCs w:val="16"/>
              </w:rPr>
            </w:pPr>
          </w:p>
          <w:p w14:paraId="71F22A57" w14:textId="4A30ADEE" w:rsidR="00FB60F9" w:rsidRPr="00FB60F9" w:rsidRDefault="007520BB" w:rsidP="0092275B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264AE8" w:rsidRPr="00FB60F9">
              <w:rPr>
                <w:rStyle w:val="CalendarInformationBoldChar"/>
                <w:sz w:val="16"/>
                <w:szCs w:val="16"/>
              </w:rPr>
              <w:t>2</w:t>
            </w:r>
            <w:r w:rsidR="0092275B" w:rsidRPr="00FB60F9">
              <w:rPr>
                <w:sz w:val="16"/>
                <w:szCs w:val="16"/>
              </w:rPr>
              <w:t xml:space="preserve">      </w:t>
            </w:r>
            <w:hyperlink r:id="rId10" w:history="1">
              <w:r w:rsidR="0092275B" w:rsidRPr="00FB60F9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14:paraId="06C55131" w14:textId="14484211" w:rsidR="00FB60F9" w:rsidRPr="00FB60F9" w:rsidRDefault="00FB60F9" w:rsidP="00FB60F9">
            <w:pP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 w:rsidRPr="00FB60F9">
              <w:rPr>
                <w:rStyle w:val="CalendarInformationBoldChar"/>
                <w:sz w:val="16"/>
                <w:szCs w:val="16"/>
              </w:rPr>
              <w:t xml:space="preserve">20 </w:t>
            </w:r>
            <w:r w:rsidRPr="00FB60F9">
              <w:rPr>
                <w:sz w:val="16"/>
                <w:szCs w:val="16"/>
              </w:rPr>
              <w:t xml:space="preserve">    </w:t>
            </w:r>
            <w:r w:rsidR="00873497">
              <w:rPr>
                <w:sz w:val="16"/>
                <w:szCs w:val="16"/>
              </w:rPr>
              <w:t xml:space="preserve"> PD-No school</w:t>
            </w:r>
          </w:p>
          <w:p w14:paraId="61C4BFC6" w14:textId="4C191B8F" w:rsidR="00425EC9" w:rsidRDefault="00FB60F9" w:rsidP="00FB60F9">
            <w:pPr>
              <w:rPr>
                <w:sz w:val="16"/>
                <w:szCs w:val="16"/>
              </w:rPr>
            </w:pPr>
            <w:r w:rsidRPr="00FB60F9">
              <w:rPr>
                <w:rStyle w:val="CalendarInformationBoldChar"/>
                <w:sz w:val="16"/>
                <w:szCs w:val="16"/>
              </w:rPr>
              <w:t>27</w:t>
            </w:r>
            <w:r w:rsidRPr="00FB60F9">
              <w:rPr>
                <w:sz w:val="16"/>
                <w:szCs w:val="16"/>
              </w:rPr>
              <w:t xml:space="preserve">     </w:t>
            </w:r>
            <w:r w:rsidR="00873497" w:rsidRPr="00FB60F9">
              <w:rPr>
                <w:sz w:val="16"/>
                <w:szCs w:val="16"/>
              </w:rPr>
              <w:t xml:space="preserve"> Gold Ranger Friday</w:t>
            </w:r>
            <w:r w:rsidR="008734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538C090D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5442F468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50A2A12E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730EE519" w14:textId="04BD7037" w:rsidR="00FB60F9" w:rsidRPr="00FB60F9" w:rsidRDefault="00425EC9" w:rsidP="00FB6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PI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3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417"/>
              <w:gridCol w:w="360"/>
            </w:tblGrid>
            <w:tr w:rsidR="00765ED7" w:rsidRPr="004035B4" w14:paraId="2190D5DE" w14:textId="77777777" w:rsidTr="00EE5D3B">
              <w:trPr>
                <w:trHeight w:val="255"/>
                <w:jc w:val="center"/>
              </w:trPr>
              <w:tc>
                <w:tcPr>
                  <w:tcW w:w="23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EE5D3B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EE5D3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EE5D3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97DDE"/>
                  <w:vAlign w:val="center"/>
                </w:tcPr>
                <w:p w14:paraId="3EC99D58" w14:textId="0800C410" w:rsidR="00264AE8" w:rsidRPr="00C60D7D" w:rsidRDefault="00C60D7D" w:rsidP="00C60D7D">
                  <w:pPr>
                    <w:pStyle w:val="Daysoftheweek"/>
                    <w:jc w:val="left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PC/PIR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 w:themeFill="accent4"/>
                  <w:vAlign w:val="center"/>
                </w:tcPr>
                <w:p w14:paraId="57A60A6A" w14:textId="74C11001" w:rsidR="00264AE8" w:rsidRPr="00EE5D3B" w:rsidRDefault="00EE5D3B" w:rsidP="00264AE8">
                  <w:pPr>
                    <w:pStyle w:val="Daysoftheweek"/>
                    <w:rPr>
                      <w:sz w:val="11"/>
                      <w:szCs w:val="11"/>
                    </w:rPr>
                  </w:pPr>
                  <w:r w:rsidRPr="00EE5D3B">
                    <w:rPr>
                      <w:sz w:val="11"/>
                      <w:szCs w:val="11"/>
                    </w:rPr>
                    <w:t>PD/A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EE5D3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EE5D3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A4058BE" w14:textId="40F30968" w:rsidR="00264AE8" w:rsidRPr="00EE5D3B" w:rsidRDefault="00EE5D3B" w:rsidP="00264AE8">
                  <w:pPr>
                    <w:pStyle w:val="Daysoftheweek"/>
                  </w:pPr>
                  <w:r w:rsidRPr="00EE5D3B">
                    <w:t>V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1994CE2" w14:textId="5F4B1FDC" w:rsidR="00264AE8" w:rsidRPr="00EE5D3B" w:rsidRDefault="00EE5D3B" w:rsidP="00EE5D3B">
                  <w:pPr>
                    <w:pStyle w:val="Daysoftheweek"/>
                    <w:jc w:val="left"/>
                  </w:pPr>
                  <w:r>
                    <w:t xml:space="preserve"> V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1276E78" w14:textId="40D4ED8F" w:rsidR="00264AE8" w:rsidRPr="00EE5D3B" w:rsidRDefault="00EE5D3B" w:rsidP="00EE5D3B">
                  <w:pPr>
                    <w:pStyle w:val="Daysoftheweek"/>
                    <w:jc w:val="left"/>
                  </w:pPr>
                  <w:r>
                    <w:t xml:space="preserve"> V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0C5A885" w14:textId="1A3BF701" w:rsidR="00264AE8" w:rsidRPr="00EE5D3B" w:rsidRDefault="00EE5D3B" w:rsidP="00EE5D3B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9DEAF43" w14:textId="3B81F597" w:rsidR="00264AE8" w:rsidRPr="00EE5D3B" w:rsidRDefault="00EE5D3B" w:rsidP="00EE5D3B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76771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64B00C21" w14:textId="78E7B0A5" w:rsidR="00264AE8" w:rsidRPr="001E0422" w:rsidRDefault="0076771B" w:rsidP="00264AE8">
                  <w:pPr>
                    <w:pStyle w:val="Daysoftheweek"/>
                  </w:pPr>
                  <w:r>
                    <w:t>Q3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EE5D3B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AA70DD" w14:textId="77777777" w:rsidR="0092275B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72DB442B" w14:textId="60F35A28" w:rsidR="0030733E" w:rsidRDefault="0030733E" w:rsidP="0030733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06</w:t>
            </w:r>
            <w:r>
              <w:t xml:space="preserve">    </w:t>
            </w:r>
            <w:r>
              <w:rPr>
                <w:lang w:val="en-US"/>
              </w:rPr>
              <w:t xml:space="preserve"> 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>Pa</w:t>
            </w:r>
            <w:r w:rsidRPr="00737FCD">
              <w:rPr>
                <w:rFonts w:cs="Century Gothic"/>
                <w:sz w:val="15"/>
                <w:szCs w:val="15"/>
                <w:lang w:val="en-US" w:eastAsia="en-US"/>
              </w:rPr>
              <w:t>rent/Student/Teacher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60D30E5F" w14:textId="58812930" w:rsidR="0030733E" w:rsidRDefault="0030733E" w:rsidP="0030733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>
              <w:rPr>
                <w:sz w:val="16"/>
                <w:szCs w:val="16"/>
                <w:lang w:val="en-US"/>
              </w:rPr>
              <w:t>Conferences</w:t>
            </w:r>
          </w:p>
          <w:p w14:paraId="6E15E93B" w14:textId="72D68A71" w:rsidR="0030733E" w:rsidRDefault="0030733E" w:rsidP="0030733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 w:rsidRPr="0030733E">
              <w:rPr>
                <w:b/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  <w:lang w:val="en-US"/>
              </w:rPr>
              <w:t xml:space="preserve">        Gold Ranger Friday</w:t>
            </w:r>
          </w:p>
          <w:p w14:paraId="2B8A100E" w14:textId="789F466A" w:rsidR="0030733E" w:rsidRDefault="0030733E" w:rsidP="0030733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 w:rsidRPr="0030733E">
              <w:rPr>
                <w:b/>
                <w:sz w:val="16"/>
                <w:szCs w:val="16"/>
                <w:lang w:val="en-US"/>
              </w:rPr>
              <w:t>17-21</w:t>
            </w:r>
            <w:r>
              <w:rPr>
                <w:sz w:val="16"/>
                <w:szCs w:val="16"/>
                <w:lang w:val="en-US"/>
              </w:rPr>
              <w:t xml:space="preserve">   Spring Break</w:t>
            </w:r>
          </w:p>
          <w:p w14:paraId="58E665AC" w14:textId="3F29479C" w:rsidR="0076771B" w:rsidRDefault="0076771B" w:rsidP="0076771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27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r w:rsidRPr="0030733E">
              <w:rPr>
                <w:b/>
                <w:sz w:val="16"/>
                <w:szCs w:val="16"/>
              </w:rPr>
              <w:t xml:space="preserve"> </w:t>
            </w:r>
            <w:r w:rsidRPr="0030733E">
              <w:rPr>
                <w:sz w:val="16"/>
                <w:szCs w:val="16"/>
                <w:lang w:val="en-US"/>
              </w:rPr>
              <w:t>End of Quarter 3</w:t>
            </w:r>
          </w:p>
          <w:p w14:paraId="333B6E3A" w14:textId="77777777" w:rsidR="0030733E" w:rsidRDefault="0030733E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</w:pPr>
          </w:p>
          <w:p w14:paraId="7391F78C" w14:textId="566D644A" w:rsidR="00EE5D3B" w:rsidRPr="0030733E" w:rsidRDefault="00EE5D3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</w:pPr>
            <w:r>
              <w:rPr>
                <w:sz w:val="16"/>
                <w:szCs w:val="16"/>
                <w:lang w:val="en-US"/>
              </w:rPr>
              <w:t>15 PI</w:t>
            </w: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6B903D3" w14:textId="77777777" w:rsidR="007520BB" w:rsidRDefault="00FB60F9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</w:t>
            </w:r>
          </w:p>
          <w:p w14:paraId="7F1C309D" w14:textId="77777777" w:rsidR="00737FCD" w:rsidRDefault="00737FCD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305EE4F4" w14:textId="026BAD5D" w:rsidR="00FB60F9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="00FB60F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    </w:t>
            </w:r>
            <w:r w:rsidR="00737FCD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FB60F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</w:t>
            </w:r>
            <w:r w:rsidR="00FB60F9" w:rsidRPr="00FB60F9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Gold Ranger Friday</w:t>
            </w:r>
          </w:p>
          <w:p w14:paraId="315DD276" w14:textId="3E598C42" w:rsidR="00A07E4E" w:rsidRDefault="00FB60F9" w:rsidP="00FB60F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</w:t>
            </w:r>
            <w:r w:rsidRPr="00FB60F9"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737FCD">
              <w:rPr>
                <w:b/>
                <w:sz w:val="16"/>
                <w:szCs w:val="16"/>
              </w:rPr>
              <w:t xml:space="preserve"> </w:t>
            </w:r>
            <w:r w:rsidRPr="00FB60F9">
              <w:rPr>
                <w:sz w:val="16"/>
                <w:szCs w:val="16"/>
              </w:rPr>
              <w:t>PIR-No School</w:t>
            </w:r>
          </w:p>
          <w:p w14:paraId="31855BD5" w14:textId="05840C39" w:rsidR="00FB60F9" w:rsidRDefault="00FB60F9" w:rsidP="00FB60F9">
            <w:pPr>
              <w:rPr>
                <w:sz w:val="16"/>
                <w:szCs w:val="16"/>
              </w:rPr>
            </w:pPr>
            <w:r w:rsidRPr="00FB60F9">
              <w:rPr>
                <w:b/>
                <w:sz w:val="16"/>
                <w:szCs w:val="16"/>
              </w:rPr>
              <w:t>2</w:t>
            </w:r>
            <w:r w:rsidR="0076771B">
              <w:rPr>
                <w:b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</w:t>
            </w:r>
            <w:r w:rsidR="00737F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End of Quarter 1</w:t>
            </w:r>
          </w:p>
          <w:p w14:paraId="62B73697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4F16DA33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1A5A755E" w14:textId="77777777" w:rsidR="00425EC9" w:rsidRDefault="00425EC9" w:rsidP="00FB60F9">
            <w:pPr>
              <w:rPr>
                <w:sz w:val="16"/>
                <w:szCs w:val="16"/>
              </w:rPr>
            </w:pPr>
          </w:p>
          <w:p w14:paraId="1ED49A55" w14:textId="10220353" w:rsidR="00425EC9" w:rsidRPr="00FB60F9" w:rsidRDefault="00425EC9" w:rsidP="00FB60F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 PI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3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20"/>
              <w:gridCol w:w="303"/>
              <w:gridCol w:w="417"/>
              <w:gridCol w:w="360"/>
            </w:tblGrid>
            <w:tr w:rsidR="00A07E4E" w:rsidRPr="004035B4" w14:paraId="2F7332F1" w14:textId="77777777" w:rsidTr="00867DF9">
              <w:trPr>
                <w:trHeight w:val="255"/>
                <w:jc w:val="center"/>
              </w:trPr>
              <w:tc>
                <w:tcPr>
                  <w:tcW w:w="233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867DF9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551C36">
              <w:trPr>
                <w:trHeight w:val="246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DEC714B" w14:textId="1FE29332" w:rsidR="00A07E4E" w:rsidRPr="001E0422" w:rsidRDefault="00551C36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47400437" w14:textId="18C452AC" w:rsidR="00A07E4E" w:rsidRPr="001E0422" w:rsidRDefault="0030733E" w:rsidP="00A07E4E">
                  <w:pPr>
                    <w:pStyle w:val="Daysoftheweek"/>
                  </w:pPr>
                  <w:r>
                    <w:t>PD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76771B">
              <w:trPr>
                <w:trHeight w:val="246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CB6611D" w14:textId="7B6978E8" w:rsidR="00A07E4E" w:rsidRPr="001E0422" w:rsidRDefault="0076771B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867DF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C92FD2" w14:textId="15C59EDE" w:rsidR="00A07E4E" w:rsidRPr="001E0422" w:rsidRDefault="00867DF9" w:rsidP="00A07E4E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867DF9">
              <w:trPr>
                <w:trHeight w:val="20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04F98EC" w14:textId="6426A27B" w:rsidR="00A07E4E" w:rsidRPr="001E0422" w:rsidRDefault="00867DF9" w:rsidP="00A07E4E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 w:themeFill="accent4"/>
                  <w:vAlign w:val="center"/>
                </w:tcPr>
                <w:p w14:paraId="522850BF" w14:textId="12263106" w:rsidR="00A07E4E" w:rsidRPr="00867DF9" w:rsidRDefault="00867DF9" w:rsidP="00A07E4E">
                  <w:pPr>
                    <w:pStyle w:val="Daysoftheweek"/>
                    <w:rPr>
                      <w:sz w:val="11"/>
                      <w:szCs w:val="11"/>
                    </w:rPr>
                  </w:pPr>
                  <w:r w:rsidRPr="00867DF9">
                    <w:rPr>
                      <w:sz w:val="11"/>
                      <w:szCs w:val="11"/>
                    </w:rPr>
                    <w:t>PD/A</w:t>
                  </w: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867DF9">
              <w:trPr>
                <w:trHeight w:val="273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4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6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8F2EA53" w14:textId="77777777" w:rsidR="0030733E" w:rsidRDefault="0030733E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424D8AA7" w14:textId="77777777" w:rsidR="0030733E" w:rsidRDefault="0030733E" w:rsidP="00A07E4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IN"/>
              </w:rPr>
            </w:pPr>
          </w:p>
          <w:p w14:paraId="788229A8" w14:textId="64BDE0D6" w:rsidR="00A07E4E" w:rsidRPr="00EE5D3B" w:rsidRDefault="00EE5D3B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04</w:t>
            </w:r>
            <w:r w:rsidR="00A07E4E">
              <w:rPr>
                <w:rStyle w:val="CalendarInformationBoldChar"/>
                <w:sz w:val="16"/>
                <w:szCs w:val="16"/>
              </w:rPr>
              <w:t xml:space="preserve">     </w:t>
            </w:r>
            <w:r w:rsidR="0001103B">
              <w:rPr>
                <w:rStyle w:val="CalendarInformationBoldChar"/>
                <w:sz w:val="16"/>
                <w:szCs w:val="16"/>
                <w:lang w:val="en-US"/>
              </w:rPr>
              <w:t xml:space="preserve"> </w:t>
            </w:r>
            <w:r w:rsidR="0001103B" w:rsidRPr="00EE5D3B">
              <w:rPr>
                <w:rStyle w:val="CalendarInformationBoldChar"/>
                <w:sz w:val="16"/>
                <w:szCs w:val="16"/>
                <w:lang w:val="en-US"/>
              </w:rPr>
              <w:t xml:space="preserve"> </w:t>
            </w:r>
            <w:r w:rsidR="00867DF9">
              <w:rPr>
                <w:rStyle w:val="CalendarInformationBoldChar"/>
                <w:sz w:val="16"/>
                <w:szCs w:val="16"/>
                <w:lang w:val="en-US"/>
              </w:rPr>
              <w:t xml:space="preserve"> </w:t>
            </w:r>
            <w:r w:rsidRPr="00EE5D3B">
              <w:rPr>
                <w:sz w:val="16"/>
                <w:szCs w:val="16"/>
              </w:rPr>
              <w:t>PD- No School</w:t>
            </w:r>
          </w:p>
          <w:p w14:paraId="4CF164E0" w14:textId="06F1CFAD" w:rsidR="00A07E4E" w:rsidRDefault="00867DF9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867DF9">
              <w:rPr>
                <w:rFonts w:cs="Century Gothic"/>
                <w:b/>
                <w:sz w:val="16"/>
                <w:szCs w:val="16"/>
                <w:lang w:val="en-US" w:eastAsia="en-US"/>
              </w:rPr>
              <w:t>18/21</w:t>
            </w:r>
            <w:r w:rsidRPr="00867DF9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867DF9">
              <w:rPr>
                <w:rFonts w:cs="Century Gothic"/>
                <w:sz w:val="16"/>
                <w:szCs w:val="16"/>
                <w:lang w:val="en-US" w:eastAsia="en-US"/>
              </w:rPr>
              <w:t>Easter Break</w:t>
            </w:r>
          </w:p>
          <w:p w14:paraId="28CB452B" w14:textId="77777777" w:rsidR="00867DF9" w:rsidRDefault="00867DF9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867DF9">
              <w:rPr>
                <w:rFonts w:cs="Century Gothic"/>
                <w:b/>
                <w:sz w:val="16"/>
                <w:szCs w:val="16"/>
                <w:lang w:val="en-US" w:eastAsia="en-US"/>
              </w:rPr>
              <w:t>25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</w:t>
            </w:r>
            <w:r w:rsidRPr="00867DF9">
              <w:rPr>
                <w:rFonts w:cs="Century Gothic"/>
                <w:sz w:val="16"/>
                <w:szCs w:val="16"/>
                <w:lang w:val="en-US" w:eastAsia="en-US"/>
              </w:rPr>
              <w:t>Gold Ranger Friday</w:t>
            </w:r>
          </w:p>
          <w:p w14:paraId="73637365" w14:textId="77777777" w:rsidR="00515E3B" w:rsidRDefault="00515E3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37D1FF56" w14:textId="77777777" w:rsidR="00515E3B" w:rsidRDefault="00515E3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  <w:p w14:paraId="1397A1AC" w14:textId="3B90A086" w:rsidR="00515E3B" w:rsidRPr="00515E3B" w:rsidRDefault="00515E3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15E3B">
              <w:rPr>
                <w:rFonts w:cs="Century Gothic"/>
                <w:sz w:val="16"/>
                <w:szCs w:val="16"/>
                <w:lang w:val="en-US" w:eastAsia="en-US"/>
              </w:rPr>
              <w:t>18 PI</w:t>
            </w: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7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4"/>
              <w:gridCol w:w="323"/>
              <w:gridCol w:w="324"/>
              <w:gridCol w:w="323"/>
              <w:gridCol w:w="324"/>
              <w:gridCol w:w="323"/>
              <w:gridCol w:w="335"/>
            </w:tblGrid>
            <w:tr w:rsidR="00A07E4E" w:rsidRPr="004035B4" w14:paraId="44EB8D78" w14:textId="77777777" w:rsidTr="00723988">
              <w:trPr>
                <w:trHeight w:val="314"/>
                <w:jc w:val="center"/>
              </w:trPr>
              <w:tc>
                <w:tcPr>
                  <w:tcW w:w="227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723988">
              <w:trPr>
                <w:trHeight w:hRule="exact"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723988">
              <w:trPr>
                <w:trHeight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4C830771" w14:textId="5D6174A3" w:rsidR="00A07E4E" w:rsidRPr="00A17EBC" w:rsidRDefault="00F95D53" w:rsidP="00A07E4E">
                  <w:pPr>
                    <w:pStyle w:val="Daysoftheweek"/>
                  </w:pPr>
                  <w:r>
                    <w:t>NS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723988">
              <w:trPr>
                <w:trHeight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97DDE"/>
                  <w:vAlign w:val="center"/>
                </w:tcPr>
                <w:p w14:paraId="5DA39123" w14:textId="74439E44" w:rsidR="00A07E4E" w:rsidRPr="00C60D7D" w:rsidRDefault="00EE5D3B" w:rsidP="00EE5D3B">
                  <w:pPr>
                    <w:pStyle w:val="Daysoftheweek"/>
                    <w:rPr>
                      <w:sz w:val="10"/>
                      <w:szCs w:val="10"/>
                    </w:rPr>
                  </w:pPr>
                  <w:r w:rsidRPr="00C60D7D">
                    <w:rPr>
                      <w:sz w:val="10"/>
                      <w:szCs w:val="10"/>
                    </w:rPr>
                    <w:t>PC</w:t>
                  </w:r>
                  <w:r w:rsidR="00C60D7D">
                    <w:rPr>
                      <w:sz w:val="10"/>
                      <w:szCs w:val="10"/>
                    </w:rPr>
                    <w:t>/PIR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6703D729" w14:textId="7CCF64FE" w:rsidR="00A07E4E" w:rsidRPr="00A17EBC" w:rsidRDefault="0030733E" w:rsidP="0030733E">
                  <w:pPr>
                    <w:pStyle w:val="Daysoftheweek"/>
                  </w:pPr>
                  <w:r>
                    <w:t>PD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723988">
              <w:trPr>
                <w:trHeight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65707D">
              <w:trPr>
                <w:trHeight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351FF8" w14:textId="018522FD" w:rsidR="00A07E4E" w:rsidRPr="0030733E" w:rsidRDefault="0065707D" w:rsidP="0030733E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184330" w14:textId="6F724D24" w:rsidR="00A07E4E" w:rsidRPr="00A17EBC" w:rsidRDefault="0065707D" w:rsidP="0057067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1D656F6" w14:textId="2F82AA6A" w:rsidR="00A07E4E" w:rsidRPr="00A17EBC" w:rsidRDefault="0065707D" w:rsidP="0065707D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65707D">
              <w:trPr>
                <w:trHeight w:val="235"/>
                <w:jc w:val="center"/>
              </w:trPr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9E5B12D" w14:textId="536963CB" w:rsidR="00A07E4E" w:rsidRPr="00A07E4E" w:rsidRDefault="0065707D" w:rsidP="00A07E4E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</w:rPr>
                    <w:t>V</w:t>
                  </w:r>
                </w:p>
              </w:tc>
              <w:tc>
                <w:tcPr>
                  <w:tcW w:w="32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BCAB382" w14:textId="4A70EFA3" w:rsidR="00A07E4E" w:rsidRPr="00A17EBC" w:rsidRDefault="0065707D" w:rsidP="00A07E4E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2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A5569DA" w14:textId="33FA0CA4" w:rsidR="00A07E4E" w:rsidRPr="00A17EBC" w:rsidRDefault="0065707D" w:rsidP="00A07E4E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3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4D72271" w14:textId="77777777" w:rsidR="007520BB" w:rsidRDefault="007520BB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5D241B2E" w14:textId="77777777" w:rsidR="007520BB" w:rsidRDefault="007520BB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4B5E1F1F" w14:textId="46F3776D" w:rsidR="00A07E4E" w:rsidRPr="00535357" w:rsidRDefault="007520B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570673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1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No</w:t>
              </w:r>
            </w:hyperlink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School</w:t>
            </w:r>
          </w:p>
          <w:p w14:paraId="16A322B0" w14:textId="66863D88" w:rsidR="007520BB" w:rsidRDefault="007520BB" w:rsidP="007520B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07</w:t>
            </w:r>
            <w:r>
              <w:t xml:space="preserve">    </w:t>
            </w:r>
            <w:r w:rsidR="00737FCD">
              <w:rPr>
                <w:lang w:val="en-US"/>
              </w:rPr>
              <w:t xml:space="preserve"> </w:t>
            </w:r>
            <w:r w:rsidR="00737FCD">
              <w:rPr>
                <w:rFonts w:cs="Century Gothic"/>
                <w:sz w:val="15"/>
                <w:szCs w:val="15"/>
                <w:lang w:val="en-US" w:eastAsia="en-US"/>
              </w:rPr>
              <w:t>Pa</w:t>
            </w:r>
            <w:r w:rsidRPr="00737FCD">
              <w:rPr>
                <w:rFonts w:cs="Century Gothic"/>
                <w:sz w:val="15"/>
                <w:szCs w:val="15"/>
                <w:lang w:val="en-US" w:eastAsia="en-US"/>
              </w:rPr>
              <w:t>rent/</w:t>
            </w:r>
            <w:r w:rsidR="00737FCD" w:rsidRPr="00737FCD">
              <w:rPr>
                <w:rFonts w:cs="Century Gothic"/>
                <w:sz w:val="15"/>
                <w:szCs w:val="15"/>
                <w:lang w:val="en-US" w:eastAsia="en-US"/>
              </w:rPr>
              <w:t>S</w:t>
            </w:r>
            <w:r w:rsidRPr="00737FCD">
              <w:rPr>
                <w:rFonts w:cs="Century Gothic"/>
                <w:sz w:val="15"/>
                <w:szCs w:val="15"/>
                <w:lang w:val="en-US" w:eastAsia="en-US"/>
              </w:rPr>
              <w:t>tudent/</w:t>
            </w:r>
            <w:r w:rsidR="00737FCD" w:rsidRPr="00737FCD">
              <w:rPr>
                <w:rFonts w:cs="Century Gothic"/>
                <w:sz w:val="15"/>
                <w:szCs w:val="15"/>
                <w:lang w:val="en-US" w:eastAsia="en-US"/>
              </w:rPr>
              <w:t>T</w:t>
            </w:r>
            <w:r w:rsidRPr="00737FCD">
              <w:rPr>
                <w:rFonts w:cs="Century Gothic"/>
                <w:sz w:val="15"/>
                <w:szCs w:val="15"/>
                <w:lang w:val="en-US" w:eastAsia="en-US"/>
              </w:rPr>
              <w:t>eacher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5784D862" w14:textId="3B6270B1" w:rsidR="00737FCD" w:rsidRDefault="007520BB" w:rsidP="007520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737FCD"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  <w:lang w:val="en-US"/>
              </w:rPr>
              <w:t>onference</w:t>
            </w:r>
            <w:r w:rsidR="00425EC9">
              <w:rPr>
                <w:sz w:val="16"/>
                <w:szCs w:val="16"/>
                <w:lang w:val="en-US"/>
              </w:rPr>
              <w:t>s</w:t>
            </w:r>
          </w:p>
          <w:p w14:paraId="4A89F910" w14:textId="59DE5181" w:rsidR="0030733E" w:rsidRPr="0030733E" w:rsidRDefault="0030733E" w:rsidP="007520BB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  <w:lang w:val="en-US"/>
              </w:rPr>
            </w:pPr>
            <w:r w:rsidRPr="0030733E">
              <w:rPr>
                <w:b/>
                <w:sz w:val="16"/>
                <w:szCs w:val="16"/>
                <w:lang w:val="en-US"/>
              </w:rPr>
              <w:t>08</w:t>
            </w:r>
            <w:r>
              <w:rPr>
                <w:b/>
                <w:sz w:val="16"/>
                <w:szCs w:val="16"/>
                <w:lang w:val="en-US"/>
              </w:rPr>
              <w:t xml:space="preserve">          </w:t>
            </w:r>
            <w:r w:rsidRPr="0030733E">
              <w:rPr>
                <w:sz w:val="16"/>
                <w:szCs w:val="16"/>
                <w:lang w:val="en-US"/>
              </w:rPr>
              <w:t>PD- No School</w:t>
            </w:r>
          </w:p>
          <w:p w14:paraId="2932F411" w14:textId="3A2FCCEE" w:rsidR="00737FCD" w:rsidRDefault="009C6BB4" w:rsidP="007520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27-29</w:t>
            </w:r>
            <w:r w:rsidR="00737FCD">
              <w:rPr>
                <w:b/>
                <w:sz w:val="16"/>
                <w:szCs w:val="16"/>
                <w:lang w:val="en-US"/>
              </w:rPr>
              <w:t xml:space="preserve">    </w:t>
            </w:r>
            <w:r w:rsidR="00737FCD" w:rsidRPr="00737FCD">
              <w:rPr>
                <w:sz w:val="16"/>
                <w:szCs w:val="16"/>
                <w:lang w:val="en-US"/>
              </w:rPr>
              <w:t>Thanksgiving Break</w:t>
            </w:r>
          </w:p>
          <w:p w14:paraId="2A95DD99" w14:textId="77777777" w:rsidR="00570673" w:rsidRDefault="00570673" w:rsidP="007520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  <w:lang w:val="en-US"/>
              </w:rPr>
            </w:pPr>
          </w:p>
          <w:p w14:paraId="74DCC818" w14:textId="3F7C9CBD" w:rsidR="00A07E4E" w:rsidRPr="00737FCD" w:rsidRDefault="00425EC9" w:rsidP="007520B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/>
              </w:rPr>
              <w:t>16 PI</w:t>
            </w:r>
            <w:hyperlink r:id="rId12" w:history="1"/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BF98E87" w14:textId="77777777" w:rsidR="00A07E4E" w:rsidRDefault="00A07E4E" w:rsidP="00A07E4E"/>
          <w:p w14:paraId="48FC6EBA" w14:textId="77777777" w:rsidR="007520BB" w:rsidRDefault="007520BB" w:rsidP="00A07E4E"/>
          <w:p w14:paraId="54F526C5" w14:textId="0FDDBF31" w:rsidR="007520BB" w:rsidRPr="004035B4" w:rsidRDefault="007520BB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2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2"/>
              <w:gridCol w:w="372"/>
              <w:gridCol w:w="322"/>
              <w:gridCol w:w="321"/>
              <w:gridCol w:w="278"/>
              <w:gridCol w:w="365"/>
              <w:gridCol w:w="327"/>
              <w:gridCol w:w="19"/>
            </w:tblGrid>
            <w:tr w:rsidR="00A07E4E" w:rsidRPr="004035B4" w14:paraId="516E2612" w14:textId="77777777" w:rsidTr="00867DF9">
              <w:trPr>
                <w:trHeight w:val="314"/>
                <w:jc w:val="center"/>
              </w:trPr>
              <w:tc>
                <w:tcPr>
                  <w:tcW w:w="2326" w:type="dxa"/>
                  <w:gridSpan w:val="8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570673">
              <w:trPr>
                <w:gridAfter w:val="1"/>
                <w:wAfter w:w="19" w:type="dxa"/>
                <w:trHeight w:hRule="exact"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570673">
              <w:trPr>
                <w:gridAfter w:val="1"/>
                <w:wAfter w:w="19" w:type="dxa"/>
                <w:trHeight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570673">
              <w:trPr>
                <w:gridAfter w:val="1"/>
                <w:wAfter w:w="19" w:type="dxa"/>
                <w:trHeight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93DD558" w14:textId="03535A19" w:rsidR="00A07E4E" w:rsidRPr="00570673" w:rsidRDefault="00570673" w:rsidP="00570673">
                  <w:pPr>
                    <w:pStyle w:val="Daysoftheweek"/>
                  </w:pPr>
                  <w:r w:rsidRPr="00570673">
                    <w:t>9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570673">
              <w:trPr>
                <w:gridAfter w:val="1"/>
                <w:wAfter w:w="19" w:type="dxa"/>
                <w:trHeight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/>
                  <w:vAlign w:val="center"/>
                </w:tcPr>
                <w:p w14:paraId="4401453F" w14:textId="403A65D5" w:rsidR="00A07E4E" w:rsidRPr="0024068B" w:rsidRDefault="00570673" w:rsidP="00570673">
                  <w:pPr>
                    <w:pStyle w:val="Daysoftheweek"/>
                    <w:jc w:val="left"/>
                    <w:rPr>
                      <w:sz w:val="10"/>
                      <w:szCs w:val="10"/>
                    </w:rPr>
                  </w:pPr>
                  <w:r w:rsidRPr="0024068B">
                    <w:rPr>
                      <w:sz w:val="10"/>
                      <w:szCs w:val="10"/>
                    </w:rPr>
                    <w:t>PD/A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570673">
              <w:trPr>
                <w:gridAfter w:val="1"/>
                <w:wAfter w:w="19" w:type="dxa"/>
                <w:trHeight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2F2F2" w:themeFill="background1" w:themeFillShade="F2"/>
                  <w:vAlign w:val="center"/>
                </w:tcPr>
                <w:p w14:paraId="76175265" w14:textId="12612A06" w:rsidR="00A07E4E" w:rsidRPr="009257DD" w:rsidRDefault="00867DF9" w:rsidP="00867DF9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60EA66F0" w14:textId="14389DBE" w:rsidR="00A07E4E" w:rsidRPr="00A17EBC" w:rsidRDefault="00B76D0E" w:rsidP="00A07E4E">
                  <w:pPr>
                    <w:pStyle w:val="Daysoftheweek"/>
                  </w:pPr>
                  <w:r>
                    <w:t>NS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570673">
              <w:trPr>
                <w:gridAfter w:val="1"/>
                <w:wAfter w:w="19" w:type="dxa"/>
                <w:trHeight w:val="235"/>
                <w:jc w:val="center"/>
              </w:trPr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0C452F2" w14:textId="25641BE3" w:rsidR="00A07E4E" w:rsidRPr="009257DD" w:rsidRDefault="00570673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  <w:shd w:val="clear" w:color="auto" w:fill="FF0000"/>
                    </w:rPr>
                    <w:t>H</w:t>
                  </w:r>
                </w:p>
              </w:tc>
              <w:tc>
                <w:tcPr>
                  <w:tcW w:w="32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2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27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F2C578C" w14:textId="77777777" w:rsidR="00EE5D3B" w:rsidRDefault="00EE5D3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53596417" w14:textId="77777777" w:rsidR="00EE5D3B" w:rsidRDefault="00EE5D3B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</w:pPr>
          </w:p>
          <w:p w14:paraId="3AB58E47" w14:textId="0F5DFFF3" w:rsidR="00EE5D3B" w:rsidRDefault="00570673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16</w:t>
            </w:r>
            <w:r w:rsidR="00A07E4E"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r w:rsidR="00867DF9">
              <w:rPr>
                <w:rFonts w:cs="Century Gothic"/>
                <w:sz w:val="16"/>
                <w:szCs w:val="16"/>
                <w:lang w:val="en-US" w:eastAsia="en-US"/>
              </w:rPr>
              <w:t>Gold Ranger Friday</w:t>
            </w:r>
          </w:p>
          <w:p w14:paraId="706AF894" w14:textId="77777777" w:rsidR="00867DF9" w:rsidRPr="00867DF9" w:rsidRDefault="00867DF9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  <w:r w:rsidRPr="00867DF9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23         </w:t>
            </w:r>
            <w:r w:rsidRPr="00867DF9">
              <w:rPr>
                <w:rFonts w:cs="Century Gothic"/>
                <w:sz w:val="16"/>
                <w:szCs w:val="16"/>
                <w:lang w:val="en-US" w:eastAsia="en-US"/>
              </w:rPr>
              <w:t>No School</w:t>
            </w:r>
          </w:p>
          <w:p w14:paraId="4110B8E8" w14:textId="77777777" w:rsidR="00867DF9" w:rsidRDefault="00867DF9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867DF9">
              <w:rPr>
                <w:rFonts w:cs="Century Gothic"/>
                <w:b/>
                <w:sz w:val="16"/>
                <w:szCs w:val="16"/>
                <w:lang w:val="en-US" w:eastAsia="en-US"/>
              </w:rPr>
              <w:t>26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 Memorial Day</w:t>
            </w:r>
          </w:p>
          <w:p w14:paraId="42BED573" w14:textId="77777777" w:rsidR="00515E3B" w:rsidRDefault="00515E3B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1FA8BB42" w14:textId="77777777" w:rsidR="00515E3B" w:rsidRDefault="00515E3B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2EA37E9" w14:textId="77777777" w:rsidR="00515E3B" w:rsidRDefault="00515E3B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4957DAD" w14:textId="7BB3CE0B" w:rsidR="00515E3B" w:rsidRPr="00515E3B" w:rsidRDefault="00515E3B" w:rsidP="00867DF9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15E3B">
              <w:rPr>
                <w:rFonts w:cs="Century Gothic"/>
                <w:sz w:val="16"/>
                <w:szCs w:val="16"/>
                <w:lang w:val="en-US" w:eastAsia="en-US"/>
              </w:rPr>
              <w:t>19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r w:rsidRPr="00515E3B">
              <w:rPr>
                <w:rFonts w:cs="Century Gothic"/>
                <w:sz w:val="16"/>
                <w:szCs w:val="16"/>
                <w:lang w:val="en-US" w:eastAsia="en-US"/>
              </w:rPr>
              <w:t>PI</w:t>
            </w:r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33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3"/>
              <w:gridCol w:w="332"/>
              <w:gridCol w:w="333"/>
              <w:gridCol w:w="332"/>
              <w:gridCol w:w="285"/>
              <w:gridCol w:w="450"/>
              <w:gridCol w:w="271"/>
            </w:tblGrid>
            <w:tr w:rsidR="00A07E4E" w:rsidRPr="004035B4" w14:paraId="2F0D6A56" w14:textId="77777777" w:rsidTr="00723988">
              <w:trPr>
                <w:trHeight w:val="314"/>
                <w:jc w:val="center"/>
              </w:trPr>
              <w:tc>
                <w:tcPr>
                  <w:tcW w:w="233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EE5D3B">
              <w:trPr>
                <w:trHeight w:hRule="exact"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EE5D3B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C000" w:themeFill="accent4"/>
                  <w:vAlign w:val="center"/>
                </w:tcPr>
                <w:p w14:paraId="1BFB0E61" w14:textId="6EFE9A12" w:rsidR="00A07E4E" w:rsidRPr="00EE5D3B" w:rsidRDefault="00EE5D3B" w:rsidP="00A07E4E">
                  <w:pPr>
                    <w:pStyle w:val="Daysoftheweek"/>
                    <w:rPr>
                      <w:sz w:val="11"/>
                      <w:szCs w:val="11"/>
                    </w:rPr>
                  </w:pPr>
                  <w:r w:rsidRPr="00EE5D3B">
                    <w:rPr>
                      <w:sz w:val="11"/>
                      <w:szCs w:val="11"/>
                    </w:rPr>
                    <w:t>PD/A</w:t>
                  </w: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EE5D3B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EE5D3B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EE5D3B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9988A3" w14:textId="71B5B32C" w:rsidR="00A07E4E" w:rsidRPr="001E0422" w:rsidRDefault="00EE5D3B" w:rsidP="00A07E4E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71B8C49" w14:textId="71AD31E0" w:rsidR="00A07E4E" w:rsidRPr="001E0422" w:rsidRDefault="009C6BB4" w:rsidP="00EE5D3B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6E1B9C3" w14:textId="016C8312" w:rsidR="00A07E4E" w:rsidRPr="001E0422" w:rsidRDefault="00EE5D3B" w:rsidP="00EE5D3B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CA067BF" w14:textId="5C2AB76B" w:rsidR="00A07E4E" w:rsidRPr="001E0422" w:rsidRDefault="00EE5D3B" w:rsidP="00EE5D3B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0B8F89B" w14:textId="0D46F8EF" w:rsidR="00A07E4E" w:rsidRPr="001E0422" w:rsidRDefault="009C6BB4" w:rsidP="00EE5D3B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EE5D3B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A3ECC6A" w14:textId="2F8D7A35" w:rsidR="00A07E4E" w:rsidRPr="001E0422" w:rsidRDefault="00EE5D3B" w:rsidP="00A07E4E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634ED40" w14:textId="173289A7" w:rsidR="00A07E4E" w:rsidRPr="00A07E4E" w:rsidRDefault="00EE5D3B" w:rsidP="00EE5D3B">
                  <w:pPr>
                    <w:pStyle w:val="Daysoftheweek"/>
                    <w:rPr>
                      <w:bCs w:val="0"/>
                    </w:rPr>
                  </w:pPr>
                  <w:r>
                    <w:rPr>
                      <w:bCs w:val="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28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45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27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5236896" w14:textId="77777777" w:rsidR="00737FCD" w:rsidRDefault="00737FCD" w:rsidP="00737FC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19CADCC0" w14:textId="77777777" w:rsidR="00737FCD" w:rsidRDefault="00737FCD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06</w:t>
            </w:r>
            <w:r>
              <w:t xml:space="preserve">     </w:t>
            </w:r>
            <w:r w:rsidRPr="00FB60F9">
              <w:rPr>
                <w:sz w:val="16"/>
                <w:szCs w:val="16"/>
              </w:rPr>
              <w:t>Gold Ranger Friday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</w:t>
            </w:r>
          </w:p>
          <w:p w14:paraId="00FC91A7" w14:textId="1241A110" w:rsidR="00425EC9" w:rsidRDefault="00737FCD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 w:rsidRPr="00737FCD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  <w:lang w:val="en-US" w:eastAsia="en-US"/>
              </w:rPr>
              <w:t>23</w:t>
            </w:r>
            <w:r w:rsidR="0030733E">
              <w:rPr>
                <w:rStyle w:val="Hyperlink"/>
                <w:rFonts w:cs="Century Gothic"/>
                <w:b/>
                <w:color w:val="auto"/>
                <w:sz w:val="16"/>
                <w:szCs w:val="16"/>
                <w:u w:val="none"/>
                <w:lang w:val="en-US" w:eastAsia="en-US"/>
              </w:rPr>
              <w:t xml:space="preserve">-01 </w:t>
            </w: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 xml:space="preserve"> Winter Break</w:t>
            </w:r>
          </w:p>
          <w:p w14:paraId="7B062768" w14:textId="77777777" w:rsidR="00425EC9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6FF60269" w14:textId="77777777" w:rsidR="00425EC9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B200804" w14:textId="77777777" w:rsidR="00425EC9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797CAE02" w14:textId="77777777" w:rsidR="00425EC9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285D2502" w14:textId="77777777" w:rsidR="00425EC9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17ACF350" w14:textId="64E0DFB9" w:rsidR="00A07E4E" w:rsidRPr="00535357" w:rsidRDefault="00425EC9" w:rsidP="00737FCD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14 PI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4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64"/>
              <w:gridCol w:w="372"/>
              <w:gridCol w:w="320"/>
              <w:gridCol w:w="319"/>
              <w:gridCol w:w="320"/>
              <w:gridCol w:w="319"/>
              <w:gridCol w:w="327"/>
            </w:tblGrid>
            <w:tr w:rsidR="00A07E4E" w:rsidRPr="004035B4" w14:paraId="0CAADDF8" w14:textId="77777777" w:rsidTr="00C519B3">
              <w:trPr>
                <w:trHeight w:val="314"/>
                <w:jc w:val="center"/>
              </w:trPr>
              <w:tc>
                <w:tcPr>
                  <w:tcW w:w="234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C519B3">
              <w:trPr>
                <w:trHeight w:hRule="exact"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C519B3">
              <w:trPr>
                <w:trHeight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2E74B5" w:themeFill="accent5" w:themeFillShade="BF"/>
                  <w:vAlign w:val="center"/>
                </w:tcPr>
                <w:p w14:paraId="2FB90448" w14:textId="6AFC30C3" w:rsidR="00A07E4E" w:rsidRPr="00C519B3" w:rsidRDefault="00C519B3" w:rsidP="00A07E4E">
                  <w:pPr>
                    <w:pStyle w:val="Daysoftheweek"/>
                    <w:rPr>
                      <w:sz w:val="11"/>
                      <w:szCs w:val="11"/>
                    </w:rPr>
                  </w:pPr>
                  <w:r w:rsidRPr="00C519B3">
                    <w:rPr>
                      <w:sz w:val="11"/>
                      <w:szCs w:val="11"/>
                    </w:rPr>
                    <w:t>GRD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09767E25" w14:textId="63D9DC23" w:rsidR="00A07E4E" w:rsidRPr="001E0422" w:rsidRDefault="00C519B3" w:rsidP="00A07E4E">
                  <w:pPr>
                    <w:pStyle w:val="Daysoftheweek"/>
                  </w:pPr>
                  <w:r>
                    <w:t>LD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C519B3">
              <w:trPr>
                <w:trHeight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C519B3">
              <w:trPr>
                <w:trHeight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C519B3">
              <w:trPr>
                <w:trHeight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C519B3">
              <w:trPr>
                <w:trHeight w:val="235"/>
                <w:jc w:val="center"/>
              </w:trPr>
              <w:tc>
                <w:tcPr>
                  <w:tcW w:w="36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7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2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2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1360019" w14:textId="77777777" w:rsidR="00A07E4E" w:rsidRDefault="00A07E4E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</w:p>
          <w:p w14:paraId="13FEFC1F" w14:textId="77777777" w:rsidR="00C519B3" w:rsidRDefault="00C519B3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61591F6D" w14:textId="77777777" w:rsidR="00C519B3" w:rsidRPr="00C519B3" w:rsidRDefault="00C519B3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19B3"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01        </w:t>
            </w:r>
            <w:r w:rsidRPr="00C519B3">
              <w:rPr>
                <w:rFonts w:cs="Century Gothic"/>
                <w:sz w:val="16"/>
                <w:szCs w:val="16"/>
                <w:lang w:val="en-US" w:eastAsia="en-US"/>
              </w:rPr>
              <w:t>Graduation</w:t>
            </w:r>
          </w:p>
          <w:p w14:paraId="29B2CBDD" w14:textId="77777777" w:rsidR="00C519B3" w:rsidRDefault="00C519B3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C519B3">
              <w:rPr>
                <w:rFonts w:cs="Century Gothic"/>
                <w:b/>
                <w:sz w:val="16"/>
                <w:szCs w:val="16"/>
                <w:lang w:val="en-US" w:eastAsia="en-US"/>
              </w:rPr>
              <w:t>06</w:t>
            </w: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 xml:space="preserve">       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>Last Day of School</w:t>
            </w:r>
          </w:p>
          <w:p w14:paraId="7EE0C349" w14:textId="77777777" w:rsid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</w:p>
          <w:p w14:paraId="2FCCA892" w14:textId="77777777" w:rsid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114EDAE5" w14:textId="77777777" w:rsid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6A186B01" w14:textId="77777777" w:rsid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0BCC7C72" w14:textId="77777777" w:rsid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b/>
                <w:sz w:val="15"/>
                <w:szCs w:val="15"/>
                <w:lang w:val="en-US" w:eastAsia="en-US"/>
              </w:rPr>
            </w:pPr>
          </w:p>
          <w:p w14:paraId="181CB39A" w14:textId="5D876C96" w:rsidR="00515E3B" w:rsidRPr="00515E3B" w:rsidRDefault="00515E3B" w:rsidP="00C519B3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15E3B">
              <w:rPr>
                <w:rFonts w:cs="Century Gothic"/>
                <w:sz w:val="16"/>
                <w:szCs w:val="16"/>
                <w:lang w:val="en-US" w:eastAsia="en-US"/>
              </w:rPr>
              <w:t>5 PI</w:t>
            </w:r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29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7"/>
              <w:gridCol w:w="326"/>
              <w:gridCol w:w="327"/>
              <w:gridCol w:w="326"/>
              <w:gridCol w:w="327"/>
              <w:gridCol w:w="326"/>
              <w:gridCol w:w="335"/>
            </w:tblGrid>
            <w:tr w:rsidR="00A07E4E" w:rsidRPr="004035B4" w14:paraId="33770FA0" w14:textId="77777777" w:rsidTr="00723988">
              <w:trPr>
                <w:trHeight w:val="315"/>
                <w:jc w:val="center"/>
              </w:trPr>
              <w:tc>
                <w:tcPr>
                  <w:tcW w:w="229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570673">
              <w:trPr>
                <w:trHeight w:hRule="exact"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570673">
              <w:trPr>
                <w:trHeight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BDFB09C" w14:textId="51B5EEB3" w:rsidR="00A07E4E" w:rsidRPr="001E0422" w:rsidRDefault="00EE5D3B" w:rsidP="00EE5D3B">
                  <w:pPr>
                    <w:pStyle w:val="Daysoftheweek"/>
                  </w:pPr>
                  <w:r>
                    <w:t>H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570673" w:rsidRPr="004035B4" w14:paraId="23B6D313" w14:textId="77777777" w:rsidTr="00570673">
              <w:trPr>
                <w:trHeight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570673" w:rsidRPr="001E0422" w:rsidRDefault="00570673" w:rsidP="0057067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570673" w:rsidRPr="001E0422" w:rsidRDefault="00570673" w:rsidP="00570673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570673" w:rsidRPr="001E0422" w:rsidRDefault="00570673" w:rsidP="00570673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570673" w:rsidRPr="001E0422" w:rsidRDefault="00570673" w:rsidP="00570673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D1E491A" w14:textId="02CA005E" w:rsidR="00570673" w:rsidRPr="001E0422" w:rsidRDefault="00570673" w:rsidP="00570673">
                  <w:pPr>
                    <w:pStyle w:val="Daysoftheweek"/>
                  </w:pPr>
                  <w:r>
                    <w:t>Q2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0DE75778" w14:textId="3CF0ACD1" w:rsidR="00570673" w:rsidRPr="001E0422" w:rsidRDefault="00551C36" w:rsidP="00570673">
                  <w:pPr>
                    <w:pStyle w:val="Daysoftheweek"/>
                  </w:pPr>
                  <w:r>
                    <w:t>PIR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570673" w:rsidRPr="001E0422" w:rsidRDefault="00570673" w:rsidP="00570673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570673">
              <w:trPr>
                <w:trHeight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97EA99A" w14:textId="1861FD26" w:rsidR="00A07E4E" w:rsidRPr="001E0422" w:rsidRDefault="00570673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1B3D4D64" w14:textId="77C97BA5" w:rsidR="00A07E4E" w:rsidRPr="001E0422" w:rsidRDefault="00570673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570673">
              <w:trPr>
                <w:trHeight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217313A" w14:textId="5455C3EC" w:rsidR="00A07E4E" w:rsidRPr="001E0422" w:rsidRDefault="00EE5D3B" w:rsidP="00EE5D3B">
                  <w:pPr>
                    <w:pStyle w:val="Daysoftheweek"/>
                  </w:pPr>
                  <w:r>
                    <w:t>V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570673">
              <w:trPr>
                <w:trHeight w:val="235"/>
                <w:jc w:val="center"/>
              </w:trPr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2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3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296205A" w14:textId="77777777" w:rsidR="00737FCD" w:rsidRDefault="00737FCD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71A79A32" w14:textId="77777777" w:rsidR="00737FCD" w:rsidRDefault="00737FCD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</w:p>
          <w:p w14:paraId="219050D0" w14:textId="08103AAC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3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78DAD875" w14:textId="7635AADC" w:rsidR="00425EC9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09</w:t>
            </w:r>
            <w:r w:rsidR="00425EC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      </w:t>
            </w:r>
            <w:r w:rsidR="00425EC9" w:rsidRPr="00425EC9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End of Quarter 2</w:t>
            </w:r>
          </w:p>
          <w:p w14:paraId="0AF6098B" w14:textId="094F9F19" w:rsidR="00425EC9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10</w:t>
            </w:r>
            <w:r w:rsidR="00425EC9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         </w:t>
            </w:r>
            <w:r w:rsidR="00425EC9" w:rsidRPr="00425EC9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P</w:t>
            </w:r>
            <w:r w:rsidR="00F14186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IR</w:t>
            </w:r>
            <w:r w:rsidR="00425EC9" w:rsidRPr="00425EC9">
              <w:rPr>
                <w:rStyle w:val="CalendarInformationBoldChar"/>
                <w:b w:val="0"/>
                <w:sz w:val="16"/>
                <w:szCs w:val="16"/>
                <w:lang w:val="en-US" w:eastAsia="en-US"/>
              </w:rPr>
              <w:t>-No School</w:t>
            </w:r>
          </w:p>
          <w:p w14:paraId="1C8A7119" w14:textId="77777777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20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r w:rsidR="0001103B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  <w:p w14:paraId="09ABA2B3" w14:textId="77777777" w:rsidR="00425EC9" w:rsidRDefault="00425EC9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057C46DB" w14:textId="77777777" w:rsidR="00425EC9" w:rsidRDefault="00425EC9" w:rsidP="00A07E4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</w:pPr>
          </w:p>
          <w:p w14:paraId="3878FB07" w14:textId="29EB41B1" w:rsidR="00425EC9" w:rsidRPr="00535357" w:rsidRDefault="00425EC9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  <w:lang w:val="en-US" w:eastAsia="en-US"/>
              </w:rPr>
              <w:t>20 PI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34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33"/>
              <w:gridCol w:w="332"/>
              <w:gridCol w:w="333"/>
              <w:gridCol w:w="332"/>
              <w:gridCol w:w="333"/>
              <w:gridCol w:w="332"/>
              <w:gridCol w:w="345"/>
            </w:tblGrid>
            <w:tr w:rsidR="00A07E4E" w:rsidRPr="004035B4" w14:paraId="7839D73C" w14:textId="77777777" w:rsidTr="00C519B3">
              <w:trPr>
                <w:trHeight w:val="315"/>
                <w:jc w:val="center"/>
              </w:trPr>
              <w:tc>
                <w:tcPr>
                  <w:tcW w:w="234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C519B3">
              <w:trPr>
                <w:trHeight w:hRule="exact"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C519B3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C519B3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C519B3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C519B3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C519B3">
              <w:trPr>
                <w:trHeight w:val="235"/>
                <w:jc w:val="center"/>
              </w:trPr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3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3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4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B08D43E" w14:textId="77777777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54C70D4" w14:textId="77777777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D1DB96F" w14:textId="60D79DDC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48FF6150" w14:textId="7188EAFE" w:rsidR="00C60D7D" w:rsidRP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Q1= 41</w:t>
            </w:r>
            <w:r w:rsidRPr="00C60D7D">
              <w:rPr>
                <w:rFonts w:cs="Calibri"/>
                <w:color w:val="000000"/>
                <w:sz w:val="16"/>
                <w:szCs w:val="16"/>
              </w:rPr>
              <w:t xml:space="preserve"> days</w:t>
            </w:r>
          </w:p>
          <w:p w14:paraId="08451DF2" w14:textId="11F32C38" w:rsid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Q2= 41</w:t>
            </w:r>
            <w:r w:rsidRPr="00C60D7D">
              <w:rPr>
                <w:rFonts w:cs="Calibri"/>
                <w:color w:val="000000"/>
                <w:sz w:val="16"/>
                <w:szCs w:val="16"/>
              </w:rPr>
              <w:t xml:space="preserve"> days</w:t>
            </w:r>
          </w:p>
          <w:p w14:paraId="38F40AD4" w14:textId="0550407C" w:rsid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44BE165F" w14:textId="1D526053" w:rsidR="00C60D7D" w:rsidRP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Q3= 44</w:t>
            </w:r>
            <w:r w:rsidRPr="00C60D7D">
              <w:rPr>
                <w:rFonts w:cs="Calibri"/>
                <w:color w:val="000000"/>
                <w:sz w:val="16"/>
                <w:szCs w:val="16"/>
              </w:rPr>
              <w:t xml:space="preserve"> days</w:t>
            </w:r>
          </w:p>
          <w:p w14:paraId="4B6D06DD" w14:textId="53F4DF31" w:rsidR="00C60D7D" w:rsidRP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Q4= 44</w:t>
            </w:r>
            <w:r w:rsidRPr="00C60D7D">
              <w:rPr>
                <w:rFonts w:cs="Calibri"/>
                <w:color w:val="000000"/>
                <w:sz w:val="16"/>
                <w:szCs w:val="16"/>
              </w:rPr>
              <w:t xml:space="preserve"> days</w:t>
            </w:r>
          </w:p>
          <w:p w14:paraId="72C683E0" w14:textId="77777777" w:rsidR="00C60D7D" w:rsidRPr="00C60D7D" w:rsidRDefault="00C60D7D" w:rsidP="00C60D7D">
            <w:pPr>
              <w:textAlignment w:val="baseline"/>
              <w:rPr>
                <w:rFonts w:cs="Calibri"/>
                <w:color w:val="000000"/>
                <w:sz w:val="16"/>
                <w:szCs w:val="16"/>
              </w:rPr>
            </w:pPr>
          </w:p>
          <w:p w14:paraId="76FC32FF" w14:textId="01AC9080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7F0CC8A1" w14:textId="77777777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6190F16E" w14:textId="77777777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3DFD23AF" w14:textId="77777777" w:rsidR="00570673" w:rsidRDefault="00570673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  <w:p w14:paraId="00356686" w14:textId="6525A649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</w:tbl>
    <w:tbl>
      <w:tblPr>
        <w:tblpPr w:leftFromText="180" w:rightFromText="180" w:vertAnchor="page" w:horzAnchor="page" w:tblpX="991" w:tblpY="6061"/>
        <w:tblOverlap w:val="never"/>
        <w:tblW w:w="236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CellMar>
          <w:top w:w="14" w:type="dxa"/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15"/>
        <w:gridCol w:w="314"/>
        <w:gridCol w:w="315"/>
        <w:gridCol w:w="314"/>
        <w:gridCol w:w="357"/>
        <w:gridCol w:w="380"/>
        <w:gridCol w:w="369"/>
      </w:tblGrid>
      <w:tr w:rsidR="00723988" w:rsidRPr="004035B4" w14:paraId="3C659746" w14:textId="77777777" w:rsidTr="00723988">
        <w:trPr>
          <w:trHeight w:val="252"/>
        </w:trPr>
        <w:tc>
          <w:tcPr>
            <w:tcW w:w="2364" w:type="dxa"/>
            <w:gridSpan w:val="7"/>
            <w:tcBorders>
              <w:top w:val="single" w:sz="4" w:space="0" w:color="9EADD6"/>
              <w:left w:val="single" w:sz="4" w:space="0" w:color="9EADD6"/>
              <w:bottom w:val="single" w:sz="4" w:space="0" w:color="333300"/>
              <w:right w:val="single" w:sz="4" w:space="0" w:color="9EADD6"/>
            </w:tcBorders>
            <w:shd w:val="clear" w:color="auto" w:fill="333300"/>
            <w:tcMar>
              <w:top w:w="0" w:type="dxa"/>
            </w:tcMar>
            <w:vAlign w:val="center"/>
          </w:tcPr>
          <w:p w14:paraId="28400DFE" w14:textId="77777777" w:rsidR="00723988" w:rsidRPr="004035B4" w:rsidRDefault="00723988" w:rsidP="00723988">
            <w:pPr>
              <w:pStyle w:val="Month"/>
            </w:pPr>
            <w:r w:rsidRPr="004035B4">
              <w:t>OCTOBER</w:t>
            </w:r>
            <w:r>
              <w:t xml:space="preserve"> ‘24</w:t>
            </w:r>
          </w:p>
        </w:tc>
      </w:tr>
      <w:tr w:rsidR="00723988" w:rsidRPr="004035B4" w14:paraId="679A8C36" w14:textId="77777777" w:rsidTr="00723988">
        <w:trPr>
          <w:trHeight w:hRule="exact" w:val="189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206935A5" w14:textId="77777777" w:rsidR="00723988" w:rsidRPr="004035B4" w:rsidRDefault="00723988" w:rsidP="00723988">
            <w:pPr>
              <w:pStyle w:val="Daysoftheweek"/>
            </w:pPr>
            <w:r w:rsidRPr="004035B4">
              <w:t>S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F3BACEA" w14:textId="77777777" w:rsidR="00723988" w:rsidRPr="004035B4" w:rsidRDefault="00723988" w:rsidP="00723988">
            <w:pPr>
              <w:pStyle w:val="Daysoftheweek"/>
            </w:pPr>
            <w:r w:rsidRPr="004035B4">
              <w:t>M</w:t>
            </w: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F659321" w14:textId="77777777" w:rsidR="00723988" w:rsidRPr="004035B4" w:rsidRDefault="00723988" w:rsidP="00723988">
            <w:pPr>
              <w:pStyle w:val="Daysoftheweek"/>
            </w:pPr>
            <w:r w:rsidRPr="004035B4">
              <w:t>T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6CA3838" w14:textId="77777777" w:rsidR="00723988" w:rsidRPr="004035B4" w:rsidRDefault="00723988" w:rsidP="00723988">
            <w:pPr>
              <w:pStyle w:val="Daysoftheweek"/>
            </w:pPr>
            <w:r w:rsidRPr="004035B4">
              <w:t>W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6DBB75F" w14:textId="77777777" w:rsidR="00723988" w:rsidRPr="004035B4" w:rsidRDefault="00723988" w:rsidP="00723988">
            <w:pPr>
              <w:pStyle w:val="Daysoftheweek"/>
            </w:pPr>
            <w:r w:rsidRPr="004035B4">
              <w:t>Th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616C174" w14:textId="77777777" w:rsidR="00723988" w:rsidRPr="004035B4" w:rsidRDefault="00723988" w:rsidP="00723988">
            <w:pPr>
              <w:pStyle w:val="Daysoftheweek"/>
            </w:pPr>
            <w:r w:rsidRPr="004035B4">
              <w:t>F</w:t>
            </w: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1208686B" w14:textId="77777777" w:rsidR="00723988" w:rsidRPr="004035B4" w:rsidRDefault="00723988" w:rsidP="00723988">
            <w:pPr>
              <w:pStyle w:val="Daysoftheweek"/>
            </w:pPr>
            <w:r w:rsidRPr="004035B4">
              <w:t>S</w:t>
            </w:r>
          </w:p>
        </w:tc>
      </w:tr>
      <w:tr w:rsidR="00723988" w:rsidRPr="004035B4" w14:paraId="448F3E53" w14:textId="77777777" w:rsidTr="00570673">
        <w:trPr>
          <w:trHeight w:val="243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2F01EE6D" w14:textId="77777777" w:rsidR="00723988" w:rsidRPr="00A17EBC" w:rsidRDefault="00723988" w:rsidP="00723988">
            <w:pPr>
              <w:pStyle w:val="Daysoftheweek"/>
            </w:pP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8249A45" w14:textId="77777777" w:rsidR="00723988" w:rsidRPr="00A17EBC" w:rsidRDefault="00723988" w:rsidP="00723988">
            <w:pPr>
              <w:pStyle w:val="Daysoftheweek"/>
            </w:pP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F3F3EA1" w14:textId="77777777" w:rsidR="00723988" w:rsidRPr="00A17EBC" w:rsidRDefault="00723988" w:rsidP="00723988">
            <w:pPr>
              <w:pStyle w:val="Daysoftheweek"/>
            </w:pPr>
            <w:r w:rsidRPr="00A17EBC">
              <w:t>1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852802E" w14:textId="77777777" w:rsidR="00723988" w:rsidRPr="00A17EBC" w:rsidRDefault="00723988" w:rsidP="00723988">
            <w:pPr>
              <w:pStyle w:val="Daysoftheweek"/>
            </w:pPr>
            <w:r w:rsidRPr="00A17EBC">
              <w:t>2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00C2873" w14:textId="77777777" w:rsidR="00723988" w:rsidRPr="00A17EBC" w:rsidRDefault="00723988" w:rsidP="00723988">
            <w:pPr>
              <w:pStyle w:val="Daysoftheweek"/>
            </w:pPr>
            <w:r w:rsidRPr="00A17EBC">
              <w:t>3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  <w:vAlign w:val="center"/>
          </w:tcPr>
          <w:p w14:paraId="6D787F0B" w14:textId="34FDC0FD" w:rsidR="00723988" w:rsidRPr="00570673" w:rsidRDefault="00570673" w:rsidP="00723988">
            <w:pPr>
              <w:pStyle w:val="Daysoftheweek"/>
            </w:pPr>
            <w:r w:rsidRPr="00570673">
              <w:t>4</w:t>
            </w: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42AEBCD6" w14:textId="77777777" w:rsidR="00723988" w:rsidRPr="00A17EBC" w:rsidRDefault="00723988" w:rsidP="00723988">
            <w:pPr>
              <w:pStyle w:val="Daysoftheweek"/>
            </w:pPr>
            <w:r w:rsidRPr="00A17EBC">
              <w:t>5</w:t>
            </w:r>
          </w:p>
        </w:tc>
      </w:tr>
      <w:tr w:rsidR="00570673" w:rsidRPr="004035B4" w14:paraId="51783AEF" w14:textId="77777777" w:rsidTr="00C60D7D">
        <w:trPr>
          <w:trHeight w:val="189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4656D529" w14:textId="77777777" w:rsidR="00570673" w:rsidRPr="00A17EBC" w:rsidRDefault="00570673" w:rsidP="00570673">
            <w:pPr>
              <w:pStyle w:val="Daysoftheweek"/>
            </w:pPr>
            <w:r>
              <w:t>6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C3C6C06" w14:textId="77777777" w:rsidR="00570673" w:rsidRPr="00A17EBC" w:rsidRDefault="00570673" w:rsidP="00570673">
            <w:pPr>
              <w:pStyle w:val="Daysoftheweek"/>
            </w:pPr>
            <w:r>
              <w:t>7</w:t>
            </w: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508EBC3" w14:textId="77777777" w:rsidR="00570673" w:rsidRPr="00A17EBC" w:rsidRDefault="00570673" w:rsidP="00570673">
            <w:pPr>
              <w:pStyle w:val="Daysoftheweek"/>
            </w:pPr>
            <w:r w:rsidRPr="00A17EBC">
              <w:t>8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249598D" w14:textId="77777777" w:rsidR="00570673" w:rsidRPr="00A17EBC" w:rsidRDefault="00570673" w:rsidP="00570673">
            <w:pPr>
              <w:pStyle w:val="Daysoftheweek"/>
            </w:pPr>
            <w:r w:rsidRPr="00A17EBC">
              <w:t>9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12FD5B87" w14:textId="77777777" w:rsidR="00570673" w:rsidRPr="00A17EBC" w:rsidRDefault="00570673" w:rsidP="00570673">
            <w:pPr>
              <w:pStyle w:val="Daysoftheweek"/>
            </w:pPr>
            <w:r w:rsidRPr="00A17EBC">
              <w:t>10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C000" w:themeFill="accent4"/>
            <w:vAlign w:val="center"/>
          </w:tcPr>
          <w:p w14:paraId="1CAD13B3" w14:textId="6569B424" w:rsidR="00570673" w:rsidRPr="00A17EBC" w:rsidRDefault="00570673" w:rsidP="00570673">
            <w:pPr>
              <w:pStyle w:val="Daysoftheweek"/>
            </w:pPr>
            <w:r w:rsidRPr="00FB60F9">
              <w:rPr>
                <w:sz w:val="10"/>
                <w:szCs w:val="10"/>
              </w:rPr>
              <w:t>PD/A</w:t>
            </w: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36D982B5" w14:textId="77777777" w:rsidR="00570673" w:rsidRPr="00A17EBC" w:rsidRDefault="00570673" w:rsidP="00570673">
            <w:pPr>
              <w:pStyle w:val="Daysoftheweek"/>
            </w:pPr>
            <w:r w:rsidRPr="00A17EBC">
              <w:t>12</w:t>
            </w:r>
          </w:p>
        </w:tc>
      </w:tr>
      <w:tr w:rsidR="00570673" w:rsidRPr="004035B4" w14:paraId="41964F13" w14:textId="77777777" w:rsidTr="00723988">
        <w:trPr>
          <w:trHeight w:val="216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0C79D338" w14:textId="77777777" w:rsidR="00570673" w:rsidRPr="00A17EBC" w:rsidRDefault="00570673" w:rsidP="00570673">
            <w:pPr>
              <w:pStyle w:val="Daysoftheweek"/>
            </w:pPr>
            <w:r>
              <w:t>13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8A8D081" w14:textId="77777777" w:rsidR="00570673" w:rsidRPr="00A17EBC" w:rsidRDefault="00570673" w:rsidP="00570673">
            <w:pPr>
              <w:pStyle w:val="Daysoftheweek"/>
            </w:pPr>
            <w:r>
              <w:t>14</w:t>
            </w: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F53B171" w14:textId="77777777" w:rsidR="00570673" w:rsidRPr="00A17EBC" w:rsidRDefault="00570673" w:rsidP="00570673">
            <w:pPr>
              <w:pStyle w:val="Daysoftheweek"/>
            </w:pPr>
            <w:r w:rsidRPr="00A17EBC">
              <w:t>15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8CB07F5" w14:textId="77777777" w:rsidR="00570673" w:rsidRPr="00A17EBC" w:rsidRDefault="00570673" w:rsidP="00570673">
            <w:pPr>
              <w:pStyle w:val="Daysoftheweek"/>
            </w:pPr>
            <w:r w:rsidRPr="00A17EBC">
              <w:t>16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00B0F0"/>
            <w:vAlign w:val="center"/>
          </w:tcPr>
          <w:p w14:paraId="6FFCF58D" w14:textId="77777777" w:rsidR="00570673" w:rsidRPr="00723988" w:rsidRDefault="00570673" w:rsidP="00570673">
            <w:pPr>
              <w:pStyle w:val="Daysoftheweek"/>
              <w:rPr>
                <w:sz w:val="10"/>
                <w:szCs w:val="10"/>
              </w:rPr>
            </w:pPr>
            <w:r w:rsidRPr="00723988">
              <w:rPr>
                <w:sz w:val="10"/>
                <w:szCs w:val="10"/>
              </w:rPr>
              <w:t>MEA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00B0F0"/>
            <w:vAlign w:val="center"/>
          </w:tcPr>
          <w:p w14:paraId="5665213A" w14:textId="77777777" w:rsidR="00570673" w:rsidRPr="00723988" w:rsidRDefault="00570673" w:rsidP="00570673">
            <w:pPr>
              <w:pStyle w:val="Daysoftheweek"/>
              <w:rPr>
                <w:sz w:val="10"/>
                <w:szCs w:val="10"/>
              </w:rPr>
            </w:pPr>
            <w:r w:rsidRPr="00723988">
              <w:rPr>
                <w:sz w:val="10"/>
                <w:szCs w:val="10"/>
              </w:rPr>
              <w:t>MEA</w:t>
            </w: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00B8836B" w14:textId="77777777" w:rsidR="00570673" w:rsidRPr="00A17EBC" w:rsidRDefault="00570673" w:rsidP="00570673">
            <w:pPr>
              <w:pStyle w:val="Daysoftheweek"/>
            </w:pPr>
            <w:r w:rsidRPr="00A17EBC">
              <w:t>19</w:t>
            </w:r>
          </w:p>
        </w:tc>
      </w:tr>
      <w:tr w:rsidR="00570673" w:rsidRPr="004035B4" w14:paraId="6790F48D" w14:textId="77777777" w:rsidTr="00C60D7D">
        <w:trPr>
          <w:trHeight w:val="243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3E647661" w14:textId="77777777" w:rsidR="00570673" w:rsidRPr="00A17EBC" w:rsidRDefault="00570673" w:rsidP="00570673">
            <w:pPr>
              <w:pStyle w:val="Daysoftheweek"/>
            </w:pPr>
            <w:r>
              <w:t>20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F1E2A73" w14:textId="77777777" w:rsidR="00570673" w:rsidRPr="00A17EBC" w:rsidRDefault="00570673" w:rsidP="00570673">
            <w:pPr>
              <w:pStyle w:val="Daysoftheweek"/>
            </w:pPr>
            <w:r>
              <w:t>21</w:t>
            </w: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34F54FF" w14:textId="77777777" w:rsidR="00570673" w:rsidRPr="00A17EBC" w:rsidRDefault="00570673" w:rsidP="00570673">
            <w:pPr>
              <w:pStyle w:val="Daysoftheweek"/>
            </w:pPr>
            <w:r w:rsidRPr="00A17EBC">
              <w:t>22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57C7E9A" w14:textId="77777777" w:rsidR="00570673" w:rsidRPr="00A17EBC" w:rsidRDefault="00570673" w:rsidP="00570673">
            <w:pPr>
              <w:pStyle w:val="Daysoftheweek"/>
            </w:pPr>
            <w:r w:rsidRPr="00A17EBC">
              <w:t>23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92D050"/>
            <w:vAlign w:val="center"/>
          </w:tcPr>
          <w:p w14:paraId="141183C2" w14:textId="4C059AEE" w:rsidR="00570673" w:rsidRPr="00A17EBC" w:rsidRDefault="00C60D7D" w:rsidP="00570673">
            <w:pPr>
              <w:pStyle w:val="Daysoftheweek"/>
            </w:pPr>
            <w:r>
              <w:t>Q1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FFFFFF" w:themeFill="background1"/>
            <w:vAlign w:val="center"/>
          </w:tcPr>
          <w:p w14:paraId="7EF86A96" w14:textId="2B2C2361" w:rsidR="00570673" w:rsidRPr="00A17EBC" w:rsidRDefault="00C60D7D" w:rsidP="00570673">
            <w:pPr>
              <w:pStyle w:val="Daysoftheweek"/>
            </w:pPr>
            <w:r>
              <w:t>25</w:t>
            </w: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1B1DF6C7" w14:textId="77777777" w:rsidR="00570673" w:rsidRPr="00A17EBC" w:rsidRDefault="00570673" w:rsidP="00570673">
            <w:pPr>
              <w:pStyle w:val="Daysoftheweek"/>
            </w:pPr>
            <w:r w:rsidRPr="00A17EBC">
              <w:t>26</w:t>
            </w:r>
          </w:p>
        </w:tc>
      </w:tr>
      <w:tr w:rsidR="00570673" w:rsidRPr="004035B4" w14:paraId="2C1E4E09" w14:textId="77777777" w:rsidTr="00723988">
        <w:trPr>
          <w:trHeight w:val="258"/>
        </w:trPr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3F02B145" w14:textId="77777777" w:rsidR="00570673" w:rsidRPr="00A17EBC" w:rsidRDefault="00570673" w:rsidP="00570673">
            <w:pPr>
              <w:pStyle w:val="Daysoftheweek"/>
            </w:pPr>
            <w:r>
              <w:t>27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5577B0E" w14:textId="77777777" w:rsidR="00570673" w:rsidRPr="00A17EBC" w:rsidRDefault="00570673" w:rsidP="00570673">
            <w:pPr>
              <w:pStyle w:val="Daysoftheweek"/>
            </w:pPr>
            <w:r>
              <w:t>28</w:t>
            </w:r>
          </w:p>
        </w:tc>
        <w:tc>
          <w:tcPr>
            <w:tcW w:w="3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818C3DE" w14:textId="77777777" w:rsidR="00570673" w:rsidRPr="00A17EBC" w:rsidRDefault="00570673" w:rsidP="00570673">
            <w:pPr>
              <w:pStyle w:val="Daysoftheweek"/>
            </w:pPr>
            <w:r w:rsidRPr="00A17EBC">
              <w:t>29</w:t>
            </w:r>
          </w:p>
        </w:tc>
        <w:tc>
          <w:tcPr>
            <w:tcW w:w="31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191EF830" w14:textId="77777777" w:rsidR="00570673" w:rsidRPr="00A17EBC" w:rsidRDefault="00570673" w:rsidP="00570673">
            <w:pPr>
              <w:pStyle w:val="Daysoftheweek"/>
            </w:pPr>
            <w:r w:rsidRPr="00A17EBC">
              <w:t>30</w:t>
            </w:r>
          </w:p>
        </w:tc>
        <w:tc>
          <w:tcPr>
            <w:tcW w:w="357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5424096D" w14:textId="77777777" w:rsidR="00570673" w:rsidRPr="00A17EBC" w:rsidRDefault="00570673" w:rsidP="00570673">
            <w:pPr>
              <w:pStyle w:val="Daysoftheweek"/>
            </w:pPr>
            <w:r w:rsidRPr="00A17EBC">
              <w:t>31</w:t>
            </w:r>
          </w:p>
        </w:tc>
        <w:tc>
          <w:tcPr>
            <w:tcW w:w="38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58A7916" w14:textId="77777777" w:rsidR="00570673" w:rsidRPr="00A17EBC" w:rsidRDefault="00570673" w:rsidP="00570673">
            <w:pPr>
              <w:pStyle w:val="Daysoftheweek"/>
            </w:pPr>
          </w:p>
        </w:tc>
        <w:tc>
          <w:tcPr>
            <w:tcW w:w="36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E0E0E0"/>
            <w:vAlign w:val="center"/>
          </w:tcPr>
          <w:p w14:paraId="2C53F658" w14:textId="77777777" w:rsidR="00570673" w:rsidRPr="00A17EBC" w:rsidRDefault="00570673" w:rsidP="00570673">
            <w:pPr>
              <w:pStyle w:val="Daysoftheweek"/>
            </w:pPr>
          </w:p>
        </w:tc>
      </w:tr>
    </w:tbl>
    <w:p w14:paraId="0325F6E0" w14:textId="10ED222F" w:rsidR="00D079B0" w:rsidRPr="00095748" w:rsidRDefault="00723988" w:rsidP="00810191">
      <w:pPr>
        <w:pStyle w:val="Heading1"/>
        <w:rPr>
          <w:lang w:val="en-US"/>
        </w:rPr>
      </w:pPr>
      <w:r>
        <w:rPr>
          <w:lang w:val="en-US"/>
        </w:rPr>
        <w:t xml:space="preserve"> </w:t>
      </w:r>
      <w:r w:rsidR="00F95D53">
        <w:rPr>
          <w:lang w:val="en-US"/>
        </w:rPr>
        <w:t>LPS</w:t>
      </w:r>
      <w:r w:rsidR="00352E4D">
        <w:t xml:space="preserve">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  <w:r w:rsidR="00095748">
        <w:rPr>
          <w:lang w:val="en-US"/>
        </w:rPr>
        <w:t xml:space="preserve"> </w:t>
      </w:r>
      <w:r w:rsidR="005B63E6">
        <w:rPr>
          <w:lang w:val="en-US"/>
        </w:rPr>
        <w:t>PHS</w:t>
      </w:r>
    </w:p>
    <w:sectPr w:rsidR="00D079B0" w:rsidRPr="00095748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1DA2" w14:textId="77777777" w:rsidR="00F809CB" w:rsidRPr="00186745" w:rsidRDefault="00F809CB" w:rsidP="00186745">
      <w:r>
        <w:separator/>
      </w:r>
    </w:p>
  </w:endnote>
  <w:endnote w:type="continuationSeparator" w:id="0">
    <w:p w14:paraId="336EFD62" w14:textId="77777777" w:rsidR="00F809CB" w:rsidRPr="00186745" w:rsidRDefault="00F809CB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7D16" w14:textId="77777777" w:rsidR="00F809CB" w:rsidRPr="00186745" w:rsidRDefault="00F809CB" w:rsidP="00186745">
      <w:r>
        <w:separator/>
      </w:r>
    </w:p>
  </w:footnote>
  <w:footnote w:type="continuationSeparator" w:id="0">
    <w:p w14:paraId="640DCA50" w14:textId="77777777" w:rsidR="00F809CB" w:rsidRPr="00186745" w:rsidRDefault="00F809CB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revisionView w:inkAnnotation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74D33"/>
    <w:rsid w:val="00084B91"/>
    <w:rsid w:val="000927CB"/>
    <w:rsid w:val="00095748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062C7"/>
    <w:rsid w:val="002220F3"/>
    <w:rsid w:val="002249FB"/>
    <w:rsid w:val="002274DA"/>
    <w:rsid w:val="0023072C"/>
    <w:rsid w:val="00231CEC"/>
    <w:rsid w:val="0023200C"/>
    <w:rsid w:val="00234038"/>
    <w:rsid w:val="0024068B"/>
    <w:rsid w:val="00247B17"/>
    <w:rsid w:val="00253205"/>
    <w:rsid w:val="00253AFA"/>
    <w:rsid w:val="0025727F"/>
    <w:rsid w:val="00264AE8"/>
    <w:rsid w:val="002679D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0733E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60C32"/>
    <w:rsid w:val="003712AB"/>
    <w:rsid w:val="00387C9C"/>
    <w:rsid w:val="003B1B66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25EC9"/>
    <w:rsid w:val="004307AA"/>
    <w:rsid w:val="0043294B"/>
    <w:rsid w:val="004403B4"/>
    <w:rsid w:val="00447DC2"/>
    <w:rsid w:val="00455467"/>
    <w:rsid w:val="0045565E"/>
    <w:rsid w:val="00463ACC"/>
    <w:rsid w:val="00466274"/>
    <w:rsid w:val="004723E2"/>
    <w:rsid w:val="00482B5C"/>
    <w:rsid w:val="00487745"/>
    <w:rsid w:val="00492A07"/>
    <w:rsid w:val="004A65E0"/>
    <w:rsid w:val="004C1D42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15E3B"/>
    <w:rsid w:val="0052365A"/>
    <w:rsid w:val="00525C48"/>
    <w:rsid w:val="00535357"/>
    <w:rsid w:val="00536257"/>
    <w:rsid w:val="00546860"/>
    <w:rsid w:val="00551C36"/>
    <w:rsid w:val="00553E3E"/>
    <w:rsid w:val="00554147"/>
    <w:rsid w:val="00570673"/>
    <w:rsid w:val="005744E6"/>
    <w:rsid w:val="0057722F"/>
    <w:rsid w:val="00593715"/>
    <w:rsid w:val="005949AD"/>
    <w:rsid w:val="005A59A2"/>
    <w:rsid w:val="005A74DC"/>
    <w:rsid w:val="005B54D7"/>
    <w:rsid w:val="005B5939"/>
    <w:rsid w:val="005B63E6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07D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6FFA"/>
    <w:rsid w:val="006D7655"/>
    <w:rsid w:val="006F7ECC"/>
    <w:rsid w:val="007147A5"/>
    <w:rsid w:val="00717985"/>
    <w:rsid w:val="007201B6"/>
    <w:rsid w:val="00723988"/>
    <w:rsid w:val="007248D6"/>
    <w:rsid w:val="00737FCD"/>
    <w:rsid w:val="00744B7A"/>
    <w:rsid w:val="007520BB"/>
    <w:rsid w:val="0076532D"/>
    <w:rsid w:val="00765ED7"/>
    <w:rsid w:val="0076771B"/>
    <w:rsid w:val="00767A22"/>
    <w:rsid w:val="00783721"/>
    <w:rsid w:val="007879A2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67DF9"/>
    <w:rsid w:val="00873497"/>
    <w:rsid w:val="008736C0"/>
    <w:rsid w:val="00877268"/>
    <w:rsid w:val="008857CE"/>
    <w:rsid w:val="008B3380"/>
    <w:rsid w:val="008C7E03"/>
    <w:rsid w:val="008E000C"/>
    <w:rsid w:val="008E08E3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23A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C6BB4"/>
    <w:rsid w:val="009D4C04"/>
    <w:rsid w:val="009F302B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216A2"/>
    <w:rsid w:val="00B37E66"/>
    <w:rsid w:val="00B45BAC"/>
    <w:rsid w:val="00B4785B"/>
    <w:rsid w:val="00B52A09"/>
    <w:rsid w:val="00B555C1"/>
    <w:rsid w:val="00B66B63"/>
    <w:rsid w:val="00B723A3"/>
    <w:rsid w:val="00B76D0E"/>
    <w:rsid w:val="00B77EB1"/>
    <w:rsid w:val="00B97B89"/>
    <w:rsid w:val="00BA4F02"/>
    <w:rsid w:val="00BB2621"/>
    <w:rsid w:val="00BB2792"/>
    <w:rsid w:val="00BB2AA6"/>
    <w:rsid w:val="00BB5E27"/>
    <w:rsid w:val="00BC189D"/>
    <w:rsid w:val="00BC5080"/>
    <w:rsid w:val="00BE108E"/>
    <w:rsid w:val="00BE3DA4"/>
    <w:rsid w:val="00BE7887"/>
    <w:rsid w:val="00BF15BC"/>
    <w:rsid w:val="00BF4861"/>
    <w:rsid w:val="00BF5347"/>
    <w:rsid w:val="00BF5C46"/>
    <w:rsid w:val="00C124BB"/>
    <w:rsid w:val="00C30754"/>
    <w:rsid w:val="00C324FA"/>
    <w:rsid w:val="00C36CA5"/>
    <w:rsid w:val="00C36F09"/>
    <w:rsid w:val="00C37F84"/>
    <w:rsid w:val="00C519B3"/>
    <w:rsid w:val="00C60D7D"/>
    <w:rsid w:val="00C62F7D"/>
    <w:rsid w:val="00C70648"/>
    <w:rsid w:val="00C7579D"/>
    <w:rsid w:val="00C81D84"/>
    <w:rsid w:val="00C82E2D"/>
    <w:rsid w:val="00C94D37"/>
    <w:rsid w:val="00CD505A"/>
    <w:rsid w:val="00CE3D5D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06E2"/>
    <w:rsid w:val="00E020FE"/>
    <w:rsid w:val="00E13BF1"/>
    <w:rsid w:val="00E251DA"/>
    <w:rsid w:val="00E406B8"/>
    <w:rsid w:val="00E464F1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5D3B"/>
    <w:rsid w:val="00EE6D54"/>
    <w:rsid w:val="00EF40E1"/>
    <w:rsid w:val="00F10230"/>
    <w:rsid w:val="00F14186"/>
    <w:rsid w:val="00F148EE"/>
    <w:rsid w:val="00F159BC"/>
    <w:rsid w:val="00F20D50"/>
    <w:rsid w:val="00F569F9"/>
    <w:rsid w:val="00F57878"/>
    <w:rsid w:val="00F750DE"/>
    <w:rsid w:val="00F75E6C"/>
    <w:rsid w:val="00F809CB"/>
    <w:rsid w:val="00F91830"/>
    <w:rsid w:val="00F934A9"/>
    <w:rsid w:val="00F95D53"/>
    <w:rsid w:val="00FB12D7"/>
    <w:rsid w:val="00FB60F9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lendarlabs.com/holidays/us/new-years-day.ph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alendarlabs.com/holidays/us/thanksgiving-day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endarlabs.com/holidays/us/labor-day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FBA7D6DF6514FA687AA1EC26ECCDE" ma:contentTypeVersion="17" ma:contentTypeDescription="Create a new document." ma:contentTypeScope="" ma:versionID="d797c54c1dd52e2ed93131aa90f5a2e3">
  <xsd:schema xmlns:xsd="http://www.w3.org/2001/XMLSchema" xmlns:xs="http://www.w3.org/2001/XMLSchema" xmlns:p="http://schemas.microsoft.com/office/2006/metadata/properties" xmlns:ns3="e5dcb3c5-eb16-4c31-a1ec-4cd8705f8c38" xmlns:ns4="512b08ae-390d-4228-901e-1b2972730b7b" targetNamespace="http://schemas.microsoft.com/office/2006/metadata/properties" ma:root="true" ma:fieldsID="eeaf1a8ac6c6bafa6ece2ab44574c693" ns3:_="" ns4:_="">
    <xsd:import namespace="e5dcb3c5-eb16-4c31-a1ec-4cd8705f8c38"/>
    <xsd:import namespace="512b08ae-390d-4228-901e-1b2972730b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b3c5-eb16-4c31-a1ec-4cd8705f8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08ae-390d-4228-901e-1b2972730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b08ae-390d-4228-901e-1b2972730b7b" xsi:nil="true"/>
  </documentManagement>
</p:properties>
</file>

<file path=customXml/itemProps1.xml><?xml version="1.0" encoding="utf-8"?>
<ds:datastoreItem xmlns:ds="http://schemas.openxmlformats.org/officeDocument/2006/customXml" ds:itemID="{CA6630FC-AB9B-4931-93B8-6122A03C3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831F2-09D3-4326-81BA-B12B6D9D1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cb3c5-eb16-4c31-a1ec-4cd8705f8c38"/>
    <ds:schemaRef ds:uri="512b08ae-390d-4228-901e-1b297273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DD4FE-C503-49D3-B7C8-CC1C91612A7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12b08ae-390d-4228-901e-1b2972730b7b"/>
    <ds:schemaRef ds:uri="http://purl.org/dc/elements/1.1/"/>
    <ds:schemaRef ds:uri="e5dcb3c5-eb16-4c31-a1ec-4cd8705f8c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2447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3077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Lisa Rosberg</cp:lastModifiedBy>
  <cp:revision>2</cp:revision>
  <cp:lastPrinted>2021-05-17T17:16:00Z</cp:lastPrinted>
  <dcterms:created xsi:type="dcterms:W3CDTF">2024-07-15T16:22:00Z</dcterms:created>
  <dcterms:modified xsi:type="dcterms:W3CDTF">2024-07-15T16:22:00Z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0x01010005BFBA7D6DF6514FA687AA1EC26ECCDE</vt:lpwstr>
  </property>
</Properties>
</file>